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9E" w:rsidRPr="00197C7E" w:rsidRDefault="00BB0A9E" w:rsidP="00BB0A9E">
      <w:pPr>
        <w:pStyle w:val="a4"/>
        <w:spacing w:after="240"/>
      </w:pPr>
      <w:r>
        <w:t>ОПИСАНИЕ МЕСТОПОЛОЖЕНИЯ ГРАНИЦ</w:t>
      </w:r>
    </w:p>
    <w:p w:rsidR="00BB0A9E" w:rsidRPr="004A5B58" w:rsidRDefault="00BB0A9E" w:rsidP="00BB0A9E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Граница города Крымск Крымского городского поселения Крымского района Краснодарского края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035"/>
      </w:tblGrid>
      <w:tr w:rsidR="00BB0A9E" w:rsidRPr="004A5B58">
        <w:tc>
          <w:tcPr>
            <w:tcW w:w="5000" w:type="pct"/>
            <w:tcBorders>
              <w:bottom w:val="nil"/>
            </w:tcBorders>
          </w:tcPr>
          <w:p w:rsidR="00BB0A9E" w:rsidRPr="004A5B58" w:rsidRDefault="00BB0A9E" w:rsidP="00BB0A9E">
            <w:pPr>
              <w:pStyle w:val="a4"/>
              <w:rPr>
                <w:b w:val="0"/>
                <w:sz w:val="24"/>
                <w:szCs w:val="24"/>
              </w:rPr>
            </w:pPr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  <w:tr w:rsidR="00BB0A9E" w:rsidRPr="004A5B58">
        <w:tc>
          <w:tcPr>
            <w:tcW w:w="5000" w:type="pct"/>
            <w:tcBorders>
              <w:top w:val="nil"/>
              <w:bottom w:val="nil"/>
            </w:tcBorders>
          </w:tcPr>
          <w:p w:rsidR="00BB0A9E" w:rsidRPr="004A5B58" w:rsidRDefault="00BB0A9E" w:rsidP="00BB0A9E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BB0A9E" w:rsidRPr="004A5B58">
        <w:tc>
          <w:tcPr>
            <w:tcW w:w="5000" w:type="pct"/>
            <w:tcBorders>
              <w:top w:val="nil"/>
              <w:bottom w:val="nil"/>
            </w:tcBorders>
          </w:tcPr>
          <w:p w:rsidR="00BB0A9E" w:rsidRPr="004A5B58" w:rsidRDefault="00BB0A9E" w:rsidP="00BB0A9E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BB0A9E" w:rsidRDefault="00BB0A9E" w:rsidP="00BB0A9E">
      <w:pPr>
        <w:pStyle w:val="1"/>
        <w:sectPr w:rsidR="00BB0A9E" w:rsidSect="00BB0A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4" w:right="510" w:bottom="1134" w:left="1361" w:header="709" w:footer="709" w:gutter="0"/>
          <w:cols w:space="708"/>
          <w:docGrid w:linePitch="360"/>
        </w:sectPr>
      </w:pPr>
    </w:p>
    <w:p w:rsidR="00BB0A9E" w:rsidRDefault="00BB0A9E" w:rsidP="00BB0A9E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5"/>
        <w:gridCol w:w="7868"/>
        <w:gridCol w:w="1317"/>
      </w:tblGrid>
      <w:tr w:rsidR="00BB0A9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c"/>
            </w:pPr>
            <w:bookmarkStart w:id="0" w:name="Содержание"/>
            <w:bookmarkEnd w:id="0"/>
            <w:r w:rsidRPr="00015D33"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c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c"/>
            </w:pPr>
            <w:r w:rsidRPr="00015D33">
              <w:t>Номера листов</w:t>
            </w:r>
          </w:p>
        </w:tc>
      </w:tr>
    </w:tbl>
    <w:p w:rsidR="00BB0A9E" w:rsidRPr="00015D33" w:rsidRDefault="00BB0A9E" w:rsidP="00BB0A9E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5"/>
        <w:gridCol w:w="7866"/>
        <w:gridCol w:w="1319"/>
      </w:tblGrid>
      <w:tr w:rsidR="00BB0A9E" w:rsidRPr="00015D33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e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e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e"/>
            </w:pPr>
            <w:r w:rsidRPr="00015D33">
              <w:t>3</w:t>
            </w:r>
          </w:p>
        </w:tc>
      </w:tr>
      <w:tr w:rsidR="00BB0A9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d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B0A9E" w:rsidRPr="00015D33" w:rsidRDefault="004D7C56" w:rsidP="00BB0A9E">
            <w:pPr>
              <w:pStyle w:val="ad"/>
              <w:jc w:val="center"/>
              <w:rPr>
                <w:szCs w:val="22"/>
              </w:rPr>
            </w:pPr>
            <w:r>
              <w:fldChar w:fldCharType="begin"/>
            </w:r>
            <w:r>
              <w:instrText xml:space="preserve"> PAGEREF Сведения_об_объекте \* MERGEFORMAT </w:instrText>
            </w:r>
            <w:r>
              <w:fldChar w:fldCharType="separate"/>
            </w:r>
            <w:r w:rsidR="00BB0A9E" w:rsidRPr="00BB0A9E">
              <w:rPr>
                <w:bCs/>
                <w:noProof/>
              </w:rPr>
              <w:t>3</w:t>
            </w:r>
            <w:r>
              <w:rPr>
                <w:bCs/>
                <w:noProof/>
              </w:rPr>
              <w:fldChar w:fldCharType="end"/>
            </w:r>
          </w:p>
        </w:tc>
      </w:tr>
      <w:tr w:rsidR="00BB0A9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d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B0A9E" w:rsidRPr="00015D33" w:rsidRDefault="004D7C56" w:rsidP="00BB0A9E">
            <w:pPr>
              <w:pStyle w:val="ad"/>
              <w:jc w:val="center"/>
              <w:rPr>
                <w:szCs w:val="22"/>
              </w:rPr>
            </w:pPr>
            <w:r>
              <w:fldChar w:fldCharType="begin"/>
            </w:r>
            <w:r>
              <w:instrText xml:space="preserve"> PAGEREF Сведения_местоположении_границ_объекта \* MERGEFORMAT </w:instrText>
            </w:r>
            <w:r>
              <w:fldChar w:fldCharType="separate"/>
            </w:r>
            <w:r w:rsidR="00BB0A9E" w:rsidRPr="00BB0A9E">
              <w:rPr>
                <w:bCs/>
                <w:noProof/>
              </w:rPr>
              <w:t>4</w:t>
            </w:r>
            <w:r>
              <w:rPr>
                <w:bCs/>
                <w:noProof/>
              </w:rPr>
              <w:fldChar w:fldCharType="end"/>
            </w:r>
          </w:p>
        </w:tc>
      </w:tr>
      <w:tr w:rsidR="00BB0A9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d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B0A9E" w:rsidRPr="00015D33" w:rsidRDefault="004D7C56" w:rsidP="00BB0A9E">
            <w:pPr>
              <w:pStyle w:val="ad"/>
              <w:jc w:val="center"/>
              <w:rPr>
                <w:szCs w:val="22"/>
              </w:rPr>
            </w:pPr>
            <w:r>
              <w:fldChar w:fldCharType="begin"/>
            </w:r>
            <w:r>
              <w:instrText xml:space="preserve"> PAGEREF Местоположение_измененных_границ_объекта \* MERGEFORMAT </w:instrText>
            </w:r>
            <w:r>
              <w:fldChar w:fldCharType="separate"/>
            </w:r>
            <w:r w:rsidR="00BB0A9E" w:rsidRPr="00BB0A9E">
              <w:rPr>
                <w:bCs/>
                <w:noProof/>
              </w:rPr>
              <w:t>5</w:t>
            </w:r>
            <w:r>
              <w:rPr>
                <w:bCs/>
                <w:noProof/>
              </w:rPr>
              <w:fldChar w:fldCharType="end"/>
            </w:r>
          </w:p>
        </w:tc>
      </w:tr>
      <w:tr w:rsidR="00BB0A9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d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B0A9E" w:rsidRPr="00015D33" w:rsidRDefault="004D7C56" w:rsidP="00BB0A9E">
            <w:pPr>
              <w:pStyle w:val="ad"/>
              <w:jc w:val="center"/>
              <w:rPr>
                <w:szCs w:val="22"/>
              </w:rPr>
            </w:pPr>
            <w:r>
              <w:fldChar w:fldCharType="begin"/>
            </w:r>
            <w:r>
              <w:instrText xml:space="preserve"> PAGEREF План_границ_объекта \* MERGE</w:instrText>
            </w:r>
            <w:r>
              <w:instrText xml:space="preserve">FORMAT </w:instrText>
            </w:r>
            <w:r>
              <w:fldChar w:fldCharType="separate"/>
            </w:r>
            <w:r w:rsidR="00BB0A9E" w:rsidRPr="00BB0A9E">
              <w:rPr>
                <w:bCs/>
                <w:noProof/>
              </w:rPr>
              <w:t>126</w:t>
            </w:r>
            <w:r>
              <w:rPr>
                <w:bCs/>
                <w:noProof/>
              </w:rPr>
              <w:fldChar w:fldCharType="end"/>
            </w:r>
          </w:p>
        </w:tc>
      </w:tr>
      <w:tr w:rsidR="00BB0A9E" w:rsidRPr="00015D3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A9E" w:rsidRPr="00015D33" w:rsidRDefault="00BB0A9E" w:rsidP="00BB0A9E">
            <w:pPr>
              <w:pStyle w:val="ab"/>
            </w:pPr>
          </w:p>
        </w:tc>
      </w:tr>
    </w:tbl>
    <w:p w:rsidR="00BB0A9E" w:rsidRDefault="00BB0A9E" w:rsidP="00BB0A9E">
      <w:pPr>
        <w:pStyle w:val="1"/>
        <w:rPr>
          <w:lang w:val="en-US"/>
        </w:rPr>
        <w:sectPr w:rsidR="00BB0A9E" w:rsidSect="00BB0A9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1"/>
        <w:gridCol w:w="3325"/>
        <w:gridCol w:w="6024"/>
      </w:tblGrid>
      <w:tr w:rsidR="00BB0A9E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</w:pPr>
            <w:bookmarkStart w:id="1" w:name="Сведения_об_объекте"/>
            <w:bookmarkStart w:id="2" w:name="_Hlk215637658"/>
            <w:bookmarkEnd w:id="1"/>
            <w:r w:rsidRPr="0078298E">
              <w:lastRenderedPageBreak/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AD7480" w:rsidRDefault="00BB0A9E" w:rsidP="00BB0A9E">
            <w:pPr>
              <w:pStyle w:val="ac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D742B5" w:rsidRDefault="00BB0A9E" w:rsidP="00BB0A9E">
            <w:pPr>
              <w:pStyle w:val="ac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2"/>
    </w:tbl>
    <w:p w:rsidR="00BB0A9E" w:rsidRDefault="00BB0A9E" w:rsidP="00BB0A9E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1"/>
        <w:gridCol w:w="3325"/>
        <w:gridCol w:w="6024"/>
      </w:tblGrid>
      <w:tr w:rsidR="00BB0A9E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BB0A9E" w:rsidRDefault="00BB0A9E" w:rsidP="00BB0A9E">
            <w:pPr>
              <w:pStyle w:val="ae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BB0A9E" w:rsidRPr="00D83BAD" w:rsidRDefault="00BB0A9E" w:rsidP="00BB0A9E">
            <w:pPr>
              <w:pStyle w:val="ae"/>
            </w:pPr>
            <w:r>
              <w:t>3</w:t>
            </w:r>
          </w:p>
        </w:tc>
      </w:tr>
      <w:tr w:rsidR="00BB0A9E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BB0A9E" w:rsidRPr="00483CF4" w:rsidRDefault="00BB0A9E" w:rsidP="00BB0A9E">
            <w:pPr>
              <w:pStyle w:val="ad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BB0A9E" w:rsidRPr="008D72EC" w:rsidRDefault="00BB0A9E" w:rsidP="00BB0A9E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BB0A9E" w:rsidRPr="004747C7" w:rsidRDefault="004747C7" w:rsidP="00BB0A9E">
            <w:pPr>
              <w:pStyle w:val="ad"/>
            </w:pPr>
            <w:r w:rsidRPr="004747C7">
              <w:t>Краснодарский край, Крымский район, Крымское городское поселение, г.Крымск</w:t>
            </w:r>
          </w:p>
        </w:tc>
      </w:tr>
      <w:tr w:rsidR="00BB0A9E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A9E" w:rsidRPr="00483CF4" w:rsidRDefault="00BB0A9E" w:rsidP="00BB0A9E">
            <w:pPr>
              <w:pStyle w:val="ad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A9E" w:rsidRPr="008D72EC" w:rsidRDefault="00BB0A9E" w:rsidP="00BB0A9E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A9E" w:rsidRPr="00B40FE0" w:rsidRDefault="00BB0A9E" w:rsidP="00BB0A9E">
            <w:pPr>
              <w:pStyle w:val="ad"/>
            </w:pPr>
            <w:r>
              <w:t>33021031±50281 кв.м</w:t>
            </w:r>
          </w:p>
        </w:tc>
      </w:tr>
      <w:tr w:rsidR="00BB0A9E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B0A9E" w:rsidRPr="00483CF4" w:rsidRDefault="00BB0A9E" w:rsidP="00BB0A9E">
            <w:pPr>
              <w:pStyle w:val="ad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B0A9E" w:rsidRPr="008D72EC" w:rsidRDefault="00BB0A9E" w:rsidP="00BB0A9E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B0A9E" w:rsidRPr="00D83BAD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BB0A9E" w:rsidRDefault="00BB0A9E" w:rsidP="00BB0A9E">
      <w:pPr>
        <w:pStyle w:val="1"/>
        <w:rPr>
          <w:lang w:val="en-US"/>
        </w:rPr>
        <w:sectPr w:rsidR="00BB0A9E" w:rsidSect="00BB0A9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6"/>
        <w:gridCol w:w="1495"/>
        <w:gridCol w:w="1391"/>
        <w:gridCol w:w="1604"/>
        <w:gridCol w:w="1818"/>
        <w:gridCol w:w="1956"/>
      </w:tblGrid>
      <w:tr w:rsidR="00BB0A9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BB6850" w:rsidRDefault="00BB0A9E" w:rsidP="00BB0A9E">
            <w:pPr>
              <w:pStyle w:val="af"/>
              <w:spacing w:before="60" w:after="60"/>
              <w:jc w:val="left"/>
              <w:rPr>
                <w:szCs w:val="24"/>
              </w:rPr>
            </w:pPr>
            <w:bookmarkStart w:id="3" w:name="Сведения_местоположении_границ_объекта"/>
            <w:bookmarkEnd w:id="3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BB0A9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4B0107" w:rsidRDefault="00BB0A9E" w:rsidP="00BB0A9E">
            <w:pPr>
              <w:pStyle w:val="af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BB0A9E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78298E" w:rsidRDefault="00BB0A9E" w:rsidP="00BB0A9E">
            <w:pPr>
              <w:pStyle w:val="ac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4B0107" w:rsidRDefault="00BB0A9E" w:rsidP="00BB0A9E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4B0107" w:rsidRDefault="00BB0A9E" w:rsidP="00BB0A9E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BB0A9E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</w:tr>
    </w:tbl>
    <w:p w:rsidR="00BB0A9E" w:rsidRDefault="00BB0A9E" w:rsidP="00BB0A9E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38"/>
        <w:gridCol w:w="1487"/>
        <w:gridCol w:w="1391"/>
        <w:gridCol w:w="1604"/>
        <w:gridCol w:w="1818"/>
        <w:gridCol w:w="1952"/>
      </w:tblGrid>
      <w:tr w:rsidR="00BB0A9E" w:rsidTr="00BB0A9E">
        <w:trPr>
          <w:cantSplit/>
          <w:tblHeader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6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A0D9D" w:rsidRDefault="00BB0A9E" w:rsidP="00BB0A9E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BB0A9E" w:rsidRDefault="00BB0A9E" w:rsidP="00BB0A9E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2"/>
        <w:gridCol w:w="1495"/>
        <w:gridCol w:w="1393"/>
        <w:gridCol w:w="1604"/>
        <w:gridCol w:w="1810"/>
        <w:gridCol w:w="1966"/>
      </w:tblGrid>
      <w:tr w:rsidR="00BB0A9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4B0107" w:rsidRDefault="00BB0A9E" w:rsidP="00BB0A9E">
            <w:pPr>
              <w:pStyle w:val="af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BB0A9E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78298E" w:rsidRDefault="00BB0A9E" w:rsidP="00BB0A9E">
            <w:pPr>
              <w:pStyle w:val="ac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4B0107" w:rsidRDefault="00BB0A9E" w:rsidP="00BB0A9E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4B0107" w:rsidRDefault="00BB0A9E" w:rsidP="00BB0A9E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BB0A9E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</w:tr>
    </w:tbl>
    <w:p w:rsidR="00BB0A9E" w:rsidRDefault="00BB0A9E" w:rsidP="00BB0A9E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34"/>
        <w:gridCol w:w="1487"/>
        <w:gridCol w:w="1391"/>
        <w:gridCol w:w="1604"/>
        <w:gridCol w:w="1818"/>
        <w:gridCol w:w="1956"/>
      </w:tblGrid>
      <w:tr w:rsidR="00BB0A9E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6</w:t>
            </w:r>
          </w:p>
        </w:tc>
      </w:tr>
      <w:tr w:rsidR="00BB0A9E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78070E" w:rsidRDefault="00BB0A9E" w:rsidP="00BB0A9E">
            <w:pPr>
              <w:pStyle w:val="ad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78070E" w:rsidRDefault="00BB0A9E" w:rsidP="00BB0A9E">
            <w:pPr>
              <w:pStyle w:val="ad"/>
              <w:rPr>
                <w:lang w:val="en-US"/>
              </w:rPr>
            </w:pPr>
          </w:p>
        </w:tc>
      </w:tr>
      <w:tr w:rsidR="00BB0A9E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78070E" w:rsidRDefault="00BB0A9E" w:rsidP="00BB0A9E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78070E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78070E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78070E" w:rsidRDefault="00BB0A9E" w:rsidP="00BB0A9E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78070E" w:rsidRDefault="00BB0A9E" w:rsidP="00BB0A9E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A9E" w:rsidRPr="0078070E" w:rsidRDefault="00BB0A9E" w:rsidP="00BB0A9E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</w:tr>
    </w:tbl>
    <w:p w:rsidR="00BB0A9E" w:rsidRDefault="00BB0A9E" w:rsidP="00BB0A9E">
      <w:pPr>
        <w:pStyle w:val="1"/>
        <w:sectPr w:rsidR="00BB0A9E" w:rsidSect="00BB0A9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2"/>
        <w:gridCol w:w="1132"/>
        <w:gridCol w:w="1191"/>
        <w:gridCol w:w="1361"/>
        <w:gridCol w:w="1277"/>
        <w:gridCol w:w="1558"/>
        <w:gridCol w:w="1135"/>
        <w:gridCol w:w="1223"/>
      </w:tblGrid>
      <w:tr w:rsid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BB6850" w:rsidRDefault="00BB0A9E" w:rsidP="00BB0A9E">
            <w:pPr>
              <w:pStyle w:val="af"/>
              <w:spacing w:before="60" w:after="60"/>
              <w:jc w:val="left"/>
              <w:rPr>
                <w:szCs w:val="24"/>
              </w:rPr>
            </w:pPr>
            <w:bookmarkStart w:id="4" w:name="Местоположение_измененных_границ_объекта"/>
            <w:bookmarkEnd w:id="4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 23, зона 1</w:t>
            </w:r>
          </w:p>
        </w:tc>
      </w:tr>
      <w:tr w:rsid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4B0107" w:rsidRDefault="00BB0A9E" w:rsidP="00BB0A9E">
            <w:pPr>
              <w:pStyle w:val="af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BB0A9E" w:rsidTr="00B246A2">
        <w:trPr>
          <w:cantSplit/>
          <w:jc w:val="center"/>
        </w:trPr>
        <w:tc>
          <w:tcPr>
            <w:tcW w:w="557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B0A9E" w:rsidRPr="0078298E" w:rsidRDefault="00BB0A9E" w:rsidP="00BB0A9E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DA6A6A" w:rsidRDefault="00BB0A9E" w:rsidP="00BB0A9E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DA6A6A" w:rsidRDefault="00BB0A9E" w:rsidP="00BB0A9E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BB0A9E" w:rsidTr="00B246A2">
        <w:trPr>
          <w:cantSplit/>
          <w:jc w:val="center"/>
        </w:trPr>
        <w:tc>
          <w:tcPr>
            <w:tcW w:w="557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t>Х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t>Х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</w:tr>
    </w:tbl>
    <w:p w:rsidR="00BB0A9E" w:rsidRDefault="00BB0A9E" w:rsidP="00BB0A9E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4"/>
        <w:gridCol w:w="1132"/>
        <w:gridCol w:w="1191"/>
        <w:gridCol w:w="1359"/>
        <w:gridCol w:w="1277"/>
        <w:gridCol w:w="1558"/>
        <w:gridCol w:w="1135"/>
        <w:gridCol w:w="1223"/>
      </w:tblGrid>
      <w:tr w:rsidR="00BB0A9E" w:rsidTr="00B246A2">
        <w:trPr>
          <w:cantSplit/>
          <w:tblHeader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8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464399.36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464400.08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1301701.16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464397.89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1301701.36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464398.02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1301702.41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464396.43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1301702.60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464396.30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1301701.55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464394.12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1301701.82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464393.40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1301695.86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464399.36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464258.87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1301618.34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464259.29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1301620.85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464257.49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1301621.15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464259.56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1301633.67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464247.02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1301635.80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464243.28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1301611.77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464255.64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1301609.61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464257.11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1301618.59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464258.87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1301618.34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464192.90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1302658.29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464192.82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1302658.58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464189.03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1302657.69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464189.09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1302657.39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464192.90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1302658.29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470611.85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1299723.78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470660.96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1299882.12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470655.51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1300169.32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470280.91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1300175.17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470150.82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1300184.72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470152.16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1299904.77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470261.62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1299744.22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470611.85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1299723.78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461567.60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1297833.45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461684.56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1297980.34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461680.80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1297996.92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461691.97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1298062.03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461698.57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1298084.52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461718.15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1298159.49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461679.41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1298075.82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461619.05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1298066.88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461563.59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1297991.26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461529.15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1297969.34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461507.41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1297962.86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461466.07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1297995.93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461466.70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1298017.25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461466.82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1298021.39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461461.69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1298024.51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461380.99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1298073.59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461378.65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1298075.02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461374.88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1298069.25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461320.07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1297985.34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461358.94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1297942.01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461359.45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1297915.87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461379.71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1297894.66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461385.78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1297888.31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461482.63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1297785.87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461511.48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1297761.16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461514.08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1297764.43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461530.41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1297785.20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461532.01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1297787.13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461532.33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1297787.51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461548.14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1297809.11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461567.60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1297833.45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461489.53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1297907.16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461489.53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461489.33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1297908.16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461488.97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1297908.52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461488.49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1297908.72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461487.97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1297908.72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461487.49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1297908.52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461487.13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1297908.16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461486.93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461486.93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1297907.16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461487.13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1297906.68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461487.49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1297906.32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461487.97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1297906.12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461488.49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1297906.12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461488.97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1297906.32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461489.33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1297906.68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461489.53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1297907.16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461962.42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1298254.67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462171.81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1298435.36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462179.75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1298442.21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462211.85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1298490.69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462219.52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1298502.26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462213.42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1298504.12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462141.52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1298521.90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462159.68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1298593.08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462090.76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1298605.71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462042.68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1298618.08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462012.97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1298631.34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462007.39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1298633.83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462003.84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1298635.41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461987.51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1298605.07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461901.45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1298456.78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461855.55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1298372.83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461832.11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1298330.11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461777.42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1298226.04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461737.75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1298147.58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461724.44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1298087.55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461713.93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1298048.05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461704.47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1298005.65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461767.17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1298085.60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461788.11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1298108.69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461790.90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1298106.97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461809.06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1298125.93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461815.90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1298133.37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461825.50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1298141.92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461834.72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1298153.49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461875.98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1298184.67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461887.69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1298193.52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461890.64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1298193.27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461905.19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1298205.29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461939.72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1298235.09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461962.42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1298254.67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462962.63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1300017.69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462962.58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1300018.95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462961.52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1300018.94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462961.55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462962.63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1300017.69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462999.52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1300002.06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463002.90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1300003.27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463009.92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1300015.88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462981.18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1300035.40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462964.70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1300013.44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462977.44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1300005.53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462975.25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1300000.85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462981.81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1299997.20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462990.20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1299992.19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462992.66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1299990.61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462994.43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1299993.29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462993.59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1299996.08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462999.52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1300002.06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462977.54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1299927.71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462975.22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1299930.84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462974.98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1299930.66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462977.31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1299927.53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462977.54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1299927.71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462984.37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1299919.66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462984.60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1299919.85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462984.47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462984.24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1299919.81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462984.37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1299919.66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464251.20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1300933.27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464278.89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1300973.02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464291.87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1301019.16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464325.83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1301175.79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464354.94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1301213.14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464352.26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1301216.74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464254.75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1301145.65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464256.29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1301143.54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464259.07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1301139.77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464258.93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1301139.27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464247.08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1301100.33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464227.27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1301082.37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464227.93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1301081.57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464203.90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1301060.29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464121.02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1300986.94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464104.38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1300965.21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464070.09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1300913.07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464065.32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1300906.13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464050.25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1300882.42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464055.73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1300877.39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464064.37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1300869.44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464058.86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1300861.87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464053.85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1300854.97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464052.43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1300853.03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464046.25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1300858.10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464042.73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1300860.98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464004.38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1300817.14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464035.02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1300800.54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464026.91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1300790.07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464022.56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1300784.44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1300790.23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464001.16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1300801.01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463962.02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1300753.22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463926.42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1300709.77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463882.59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1300656.26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463847.81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1300614.79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463867.72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1300633.41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463897.01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1300669.41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463933.27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1300705.25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463990.48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1300737.95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464109.13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1300797.09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464152.46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1300825.66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464251.20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1300933.27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461704.42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1297107.26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461864.25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1297509.32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461903.77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1297608.73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461998.16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1297831.19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462031.08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1297908.42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462033.83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1297914.99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462050.47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1297953.82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462030.48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1297961.08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461979.99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1297979.43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461993.97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1297994.11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462009.48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1298010.43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462030.75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1298032.80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462049.46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1298052.47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462051.74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1298054.86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462118.01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1298124.54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462164.26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1298232.20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462170.88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1298247.57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462177.10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1298262.05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462147.27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1298264.86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462147.92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1298272.33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462152.16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1298287.37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462157.43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1298299.98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462161.93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1298304.25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462164.02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1298308.91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462189.67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1298348.02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462200.67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1298351.38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462205.13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1298350.63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462208.44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1298358.90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462233.14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1298413.71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462223.46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1298416.98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462199.65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1298429.63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462194.09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462177.40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1298406.81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462153.08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1298379.84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462125.88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1298354.05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462104.57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1298337.75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462046.13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1298293.66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461972.91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1298238.42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461962.01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1298229.58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461931.47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1298204.81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461926.65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1298201.34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461911.39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1298190.13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461908.65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1298185.61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461888.72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1298173.12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461885.57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1298171.14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461880.66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1298168.06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461861.09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1298154.34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461839.74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1298136.86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461826.04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1298125.33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461802.33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1298102.50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461774.60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1298077.32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461707.38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1297989.89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461704.39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1297986.54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461707.36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1297968.09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461706.52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1297961.08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461703.98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1297946.47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461668.11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1297892.60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461646.78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1297863.80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461626.68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1297838.12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461564.93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1297760.29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461458.89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1297624.05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461451.97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1297611.26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461359.92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1297489.08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461318.22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1297433.90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461312.98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1297426.58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461291.38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1297396.30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461277.16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1297376.59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461267.55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1297363.17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461268.49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1297362.24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461162.27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1297205.41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461018.48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1296993.11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460885.95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1296797.42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460786.48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1296648.06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460775.55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1296631.57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460732.20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1296555.03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460627.84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1296346.89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460617.50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1296312.30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460692.36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1296255.62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460707.22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1296252.69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460718.11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1296257.69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460770.46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1296290.88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460801.39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1296303.03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460832.62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1296306.88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460922.62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1296397.66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460934.24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1296408.21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460944.24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1296439.00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460974.59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1296494.49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460989.47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1296543.69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460997.63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1296627.20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461018.20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1296671.28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461057.83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1296699.41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461091.60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1296709.82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461172.55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1296727.15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461188.20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1296732.01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461190.10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1296734.03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461197.99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1296742.42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461214.83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1296780.66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461231.23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1296815.81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461262.21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1296827.98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461279.14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1296838.73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461277.38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1296856.35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461253.30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1296846.11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461225.32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1296829.72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461222.61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1296845.45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461224.55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1296864.24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461245.62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1296895.20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461343.23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1296846.40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461339.86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1296844.66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461326.69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1296835.58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461328.29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1296818.56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461323.08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1296804.64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461328.39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1296777.37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461340.40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1296776.00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461345.93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1296763.92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461349.39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1296751.31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461383.04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1296756.17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461392.51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1296763.20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461404.97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1296780.38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461413.32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1296809.80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461415.95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1296839.70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461399.63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1296838.20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461402.86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1296841.72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461406.11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1296845.26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461409.35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1296848.79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461412.58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1296852.34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461414.30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1296854.40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461354.95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1296883.88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461364.88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1296894.41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461366.18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1296911.34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461360.10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1296917.55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461345.19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1296920.18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461325.33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1296898.61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461267.49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1296927.35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461278.33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1296943.29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461306.25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1296970.64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309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461317.25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1296954.19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461324.80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1296956.06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461329.02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1296961.41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461330.98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1296975.20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461345.54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1296993.26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461366.89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1296990.39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461377.50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1296996.38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461383.02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1296998.97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461387.97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1296995.14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461403.95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1296984.87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461422.53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1296980.70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461424.91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1296970.37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461430.29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1296965.35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461446.76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1296964.32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461462.27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1296976.61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461457.20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1296986.73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461442.70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1296983.29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461426.39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1297002.06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461430.27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1297011.85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461443.87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1297012.73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461468.41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1297032.82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461488.12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1297053.95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461498.61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1297075.16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461491.88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1297095.76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461481.99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1297091.82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334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461453.78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1297073.19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461438.62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1297059.44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461426.72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1297044.59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461408.04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1297017.08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461391.48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1297009.29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461381.18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1297005.72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461375.09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1297019.53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461367.09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1297007.64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461360.39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1297004.20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461352.70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1297006.33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461346.85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1297013.34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461367.26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1297044.32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461391.16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1297043.22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461412.65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1297052.82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461418.56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1297066.28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461421.50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1297084.51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461447.43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1297102.00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461485.19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1297127.80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461491.82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1297145.57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461487.26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1297163.55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461478.10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1297168.34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461470.47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1297165.85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461474.26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1297191.23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461475.14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1297210.43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461472.64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1297230.14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359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461465.86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1297247.61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461446.08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1297275.95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461417.14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1297308.59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461397.88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1297336.41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461376.35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1297375.16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461384.33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1297386.54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461476.05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1297326.06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461505.21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1297319.57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461548.62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1297294.30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461549.27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1297260.60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461539.55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1297223.67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461539.55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1297199.04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461539.55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1297161.46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461541.50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1297142.02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461543.15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1297127.17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461511.72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1297127.52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461511.53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1297102.43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461525.03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1297102.14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461522.06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1297094.72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461511.69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1297055.20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461498.73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1297024.09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461498.73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1296968.36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461488.36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1296938.56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461482.53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1296917.17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461476.05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1296893.20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384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461459.20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1296868.57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461433.25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1296841.06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461426.74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1296818.06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461423.46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1296806.32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461408.08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1296751.35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461429.31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1296758.72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461438.12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1296761.77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461530.75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1296728.66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461569.13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1296783.79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461572.00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1296787.91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461587.71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1296817.96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461596.46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1296834.69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461602.79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1296850.16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461704.42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1297107.26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461385.41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1296822.56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461386.42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1296824.82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461356.36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1296839.86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461353.97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1296831.18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461364.83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1296817.49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461371.44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1296819.73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461385.41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1296822.56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462763.92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1299406.31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462935.42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1299596.62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463088.51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1299745.54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406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463135.31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1299794.77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463203.34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1299874.75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1299899.53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463144.45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1299911.36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463136.00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1299916.44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463127.09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1299920.59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463118.49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1299923.08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463106.89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1299923.68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463096.19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1299922.23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463082.74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1299918.85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463072.35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1299912.69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463058.18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1299905.18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463038.17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1299892.88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463002.90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1299863.77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462975.72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1299840.34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462946.25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1299810.51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462806.41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1299644.55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462785.10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1299617.11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462774.05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1299603.25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462759.19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1299583.93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462746.51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1299559.29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462736.96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1299537.06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462728.39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1299504.81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462686.84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1299347.19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462680.90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1299329.04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431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462654.35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1299285.47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462626.44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1299239.21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462598.18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1299197.54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462580.96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1299171.62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462554.68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1299140.00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462535.63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1299122.30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462509.42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1299101.03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462427.80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1299078.61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462386.27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1299069.14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462365.69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1299061.44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462348.90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1299054.58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462352.65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1299042.71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462398.39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1299031.41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462402.28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1299003.54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462481.34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1298947.51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462551.51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1299050.79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462615.22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1299143.70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462678.65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1299260.63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462713.82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1299329.50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462763.92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1299406.31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462614.65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1299157.44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462609.83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1299162.14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462605.12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1299157.32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462609.95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1299152.61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450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462614.65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1299157.44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464860.25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1303345.76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464872.76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1303426.31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464896.61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1303579.98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464955.71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1303696.57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465008.34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1303766.75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465119.19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1303875.20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465216.40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1303936.12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465495.80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1304055.18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465448.38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1304210.17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464784.61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1303948.96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464851.25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1303684.15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464740.15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1303654.31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464523.85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1303600.09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464481.53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1303584.77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464501.87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1303505.90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464584.19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1303252.19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464577.24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1303240.60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464326.07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1303172.07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464313.09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1303168.17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464273.61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1303155.09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464278.60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1303140.20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464278.92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1303140.20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464279.40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477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464279.76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1303139.64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464279.96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1303139.16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464279.96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1303138.65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464279.76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1303138.18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464279.40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1303137.80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464295.42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1303089.98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464290.18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1303062.77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464289.31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1303058.40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464282.74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1303023.39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464281.67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1303018.66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464280.58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1303014.26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464259.12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1302923.93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464281.44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1302872.47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464288.90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1302855.31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464300.02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1302842.33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464368.40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1302786.90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464375.07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1302785.85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464423.73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1302778.33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464543.95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1302759.79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464552.84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1302758.41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464560.99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1302763.53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464700.54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1302851.39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464730.15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1302870.03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464733.81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1302872.34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464734.72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1302875.76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502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464753.66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1302946.73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464792.54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1303092.28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464805.34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1303140.22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464860.25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1303345.76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464906.51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1303623.80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464913.68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1303633.32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464904.16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1303640.49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464896.99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1303630.97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464906.51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1303623.80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464321.53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1303143.29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464324.48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1303150.93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464316.72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1303153.58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464313.97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1303145.98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464321.53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1303143.29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469818.33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1298869.68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470134.65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1299204.36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470144.59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1299212.91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470206.66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1299280.01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470086.88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1299370.20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469971.34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1299494.67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469961.09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1299505.90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469956.37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1299511.07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469860.53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1299392.18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522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469816.99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1299347.77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469592.32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1299202.62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469431.66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1299088.79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469439.08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1299082.73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469442.44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1299086.36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469471.73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1299065.83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469560.42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1299001.88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469591.51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1298980.17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469592.20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1298980.64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469591.83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1298980.94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469594.73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1298984.11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469594.95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1298983.90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469592.19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469592.37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1298980.75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469594.38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1298979.13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469595.56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1298978.18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469595.43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1298978.03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469594.20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1298979.01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469593.60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1298978.60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469623.88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1298957.46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469667.99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1298930.03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469721.00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1298904.56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469761.46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1298889.28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469818.33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1298869.68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545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469767.67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1299107.68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469767.46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1299107.90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469763.56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1299104.07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469763.77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1299103.86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469767.67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1299107.68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469635.29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1299012.32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469635.18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1299012.49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469634.93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1299012.32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469635.04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1299012.15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469635.29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1299012.32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469724.31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1299075.94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469724.56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1299076.11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469724.44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1299076.27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469724.19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1299076.11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469724.31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1299075.94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469676.09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1298928.98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469675.80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1298929.08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469675.74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1298928.89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469676.02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1298928.79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469676.09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1298928.98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469815.15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1299169.91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469814.98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1299170.03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469814.81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1299169.79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564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469814.97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1299169.67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469815.15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1299169.91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469712.33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1298915.57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469712.39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1298915.76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469712.11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1298915.85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469712.04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1298915.66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469712.33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1298915.57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469526.41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1299027.16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469526.53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1299027.32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469526.29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1299027.50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469526.17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1299027.34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469526.41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1299027.16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469790.18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1299137.42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469790.02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1299137.54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469789.84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1299137.30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469790.00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1299137.18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469790.18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1299137.42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469564.18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1299000.47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469564.30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1299000.63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469564.06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1299000.81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469563.94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1299000.65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469564.18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1299000.47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581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469489.80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1299053.16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469489.92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1299053.32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469489.67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1299053.50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469489.56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1299053.34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469489.80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1299053.16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469784.98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1298890.38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469784.70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1298890.48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469784.64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1298890.29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469784.92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1298890.19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469784.98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1298890.38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469747.82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1298903.70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469747.89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1298903.88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469747.60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1298903.98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469747.54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1298903.79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469747.82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1298903.70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469819.79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1298879.22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469819.86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1298879.41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469819.57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1298879.50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469819.51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1298879.32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469819.79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1298879.22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469681.42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1299045.62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469681.31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1299045.78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469681.06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1299045.61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600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469681.17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1299045.45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469681.42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1299045.62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467238.72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1296082.92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467258.16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1296098.77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467207.47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1296578.98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467199.53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1296575.65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467188.50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1296571.01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467170.87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1296560.02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467160.98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1296552.89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467149.16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1296543.61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467134.53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1296530.20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467119.10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1296515.15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467104.10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1296499.46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467089.40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1296483.46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467075.59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1296467.41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467053.57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1296442.42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467035.94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1296422.81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467017.38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466999.12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1296366.53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466939.06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1296304.86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466931.64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1296290.04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466907.87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1296212.44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466887.60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1296186.58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466863.90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1296183.11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623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466805.43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1296179.05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466789.09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1296172.57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466764.53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1296147.87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466732.42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1296117.10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466705.48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1296060.84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466687.42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1296002.26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466666.33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1295962.49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466622.26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1295904.08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466573.91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1295865.82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466550.34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1295829.53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466495.88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1295763.75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466454.73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1295731.99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466603.20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1295574.35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466629.59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1295583.94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466666.98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1295603.22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466711.46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1295633.14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466727.56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1295649.20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466841.51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1295746.74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467238.72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1296082.92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467257.10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1296106.17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467256.91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1296106.41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467252.66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1296102.96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467252.85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1296102.73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467257.10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1296106.17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645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466656.21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1295604.52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466656.47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1295604.68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466653.55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1295609.31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466653.30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1295609.15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466656.21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1295604.52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466741.54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1295673.45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466741.41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1295673.60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466741.18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1295673.41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466741.31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1295673.25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466741.54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1295673.45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466955.19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1295851.17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466955.06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1295851.33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466954.83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1295851.13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466954.96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1295850.98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466955.19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1295851.17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466998.14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1295887.10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466998.37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1295887.30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466998.24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1295887.45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466998.01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1295887.26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466998.14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1295887.10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466871.32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1295781.48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466871.19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1295781.63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466870.96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1295781.44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664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466871.09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1295781.28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466871.32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1295781.48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466612.08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1295585.36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466612.01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1295585.55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466611.72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1295585.44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466611.80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1295585.26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466612.08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1295585.36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467082.10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1295957.60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467081.97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1295957.75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467081.74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1295957.55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467081.87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1295957.40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467082.10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1295957.60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467215.51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1296068.49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467215.74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1296068.69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467215.61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1296068.84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467215.38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1296068.64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467215.51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1296068.49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466827.17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1295744.87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466827.04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1295745.02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466826.81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1295744.82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466826.94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1295744.67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466827.17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1295744.87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681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467040.02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1295922.03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467039.89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1295922.18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467039.66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1295921.98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467039.79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1295921.83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467040.02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1295922.03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466702.86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1295642.21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466702.73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1295642.36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466702.51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1295642.17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466702.64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1295642.01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466702.86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1295642.21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467122.95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1295990.77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467123.17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1295990.96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467123.04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1295991.12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467122.82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1295990.92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467122.95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1295990.77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466916.58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1295819.28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466916.45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1295819.43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466916.22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1295819.24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466916.35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1295819.09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466916.58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1295819.28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466782.32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1295707.51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466782.19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1295707.66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466781.96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1295707.47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700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466782.09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1295707.32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466782.32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1295707.51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467168.99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1296029.94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467169.21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1296030.14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467169.08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1296030.29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467168.86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1296030.09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467168.99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1296029.94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466609.98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1304267.53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466612.18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1304268.03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466785.30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1304307.31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466787.19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1304307.61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466790.21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1304308.07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466800.77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1304309.67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466757.84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1304838.56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466540.72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1304724.82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466496.02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1304701.54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466458.51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1304667.99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466425.91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1304628.00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466409.14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1304645.20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466408.31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1304690.36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466405.80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1304732.75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466339.02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1304925.34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465912.53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1304772.70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465936.52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1304696.57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722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465796.90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1304649.81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465865.12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1304482.68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465898.86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1304490.12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465928.64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1304429.00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465956.78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1304362.94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466020.92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1304225.85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465937.65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1304199.84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465942.85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1304132.61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465990.68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1304139.51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466060.63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1304145.75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466258.53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1304177.44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466275.60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1304180.22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466351.18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1304203.31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466370.87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1304213.25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466609.98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1304267.53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465993.25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1304573.37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465997.29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1304575.14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465995.52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1304579.17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465991.49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1304577.41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465993.25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1304573.37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466243.57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1304687.30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466241.81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1304691.33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466237.77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1304689.57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466239.54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1304685.54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740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466243.57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1304687.30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466365.35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1304742.57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466363.59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1304746.61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466359.56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1304744.84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466361.32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1304740.81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466365.35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1304742.57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466115.98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1304629.46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466120.01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1304631.22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466118.25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1304635.25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466114.22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1304633.49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466115.98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1304629.46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465873.74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1304519.74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465871.78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1304522.64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465868.88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1304520.69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465870.83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1304517.79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465873.74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1304519.74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465866.12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1304518.21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465868.03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1304519.57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465866.68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1304521.49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465864.76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1304520.13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465866.12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1304518.21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463632.11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1300891.86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761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463626.66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1300897.06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463631.70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1300911.25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463638.64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1300911.35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463658.55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1300978.00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463684.81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1301063.83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463701.00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1301119.33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463709.62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1301147.04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463737.85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1301243.87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463743.57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1301261.72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463753.06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1301296.05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463760.86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1301321.23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463774.04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1301363.75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463790.48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1301420.81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463795.79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1301443.62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463809.35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1301488.53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463821.44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1301529.43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463829.96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1301563.19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463841.80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1301603.06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463852.06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1301630.00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463863.44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1301667.30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463887.47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1301729.46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463865.44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1301723.31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463859.47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1301702.96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463850.00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1301705.55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463837.16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786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463831.75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463823.25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463808.40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463804.26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1301711.95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463791.84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1301714.60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463760.70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1301722.10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463763.03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1301734.76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463743.15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1301741.34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463541.20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1301807.97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463541.26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1301809.77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463290.36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1301805.44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463268.18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1301781.97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462990.10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1301750.68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462959.00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1301720.77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462930.82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1301682.08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462908.89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1301640.70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462904.76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1301574.65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463707.48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1301527.55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463534.77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1300923.38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463253.01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1300903.71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463246.92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1300904.87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463237.37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1300906.71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463196.25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1300900.00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463230.91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1300609.18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463238.31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1300547.05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811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463223.25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1300547.84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463220.10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1300576.15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463217.90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1300594.47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463160.02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1300588.95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463155.82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1300588.61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463132.24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1300586.42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463129.97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1300552.32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463116.69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1300552.84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463100.76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1300285.94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463365.89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1300280.10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463292.13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1300182.12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1300205.97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463384.76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1300286.87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463420.42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1300337.66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463457.07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1300401.23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463489.74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1300462.53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463514.45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1300516.57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463524.58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1300538.72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463535.06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1300567.21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463552.94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1300622.55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463567.98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1300668.10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463576.12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1300697.21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463587.16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1300737.83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463602.86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1300787.32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463612.05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760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463632.11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1300891.86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463525.82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1300586.41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463532.16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1300593.12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463525.44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1300599.47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463519.10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1300592.75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463525.82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1300586.41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463798.20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1301513.25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463796.65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1301518.49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463791.41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1301516.93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463792.97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1301511.69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463798.20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1301513.25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463758.13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463758.63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463759.08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1301694.11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463759.42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1301694.46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463759.61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1301694.91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463759.61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1301695.40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463759.42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1301695.85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463759.08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1301696.20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463758.63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1301696.39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463758.13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1301696.39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463757.69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1301696.20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463757.34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1301695.85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856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463757.15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1301695.40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463757.15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1301694.91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463757.34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1301694.46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463757.69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1301694.11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463758.13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463317.25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1300380.72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463317.48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1300380.96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463317.61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1300381.26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463317.61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1300381.57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463317.48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1300381.87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463317.24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1300382.11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1300382.24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1300382.24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1300382.11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1300381.88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463315.97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1300381.57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463315.97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1300381.26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1300380.95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1300380.72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463425.06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1300490.40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463425.06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1300490.72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878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463424.93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1300491.02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463424.70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1300491.25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463424.40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1300491.38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463424.08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1300491.38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463423.78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1300491.25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463423.55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1300491.02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463423.42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1300490.72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463423.42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1300490.40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463423.55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1300490.10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463423.78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1300489.87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463424.08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1300489.74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463424.40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1300489.74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463424.70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1300489.87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463424.93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1300490.10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463425.06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1300490.40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464248.02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1301949.35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464262.91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1301997.26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464277.80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1302045.17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464283.42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1302068.52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464322.42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1302230.33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464330.10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1302284.80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464332.00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1302359.00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464341.02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1302358.78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464346.51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1302358.99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901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464339.64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1302421.96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464332.45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1302451.33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464329.43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1302460.91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464318.56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1302495.33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464325.25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1302495.25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464311.46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1302561.32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464301.17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1302602.83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464299.43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1302609.45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464297.55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1302616.61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464293.05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1302633.66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464281.46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1302677.66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464279.54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1302684.96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464272.75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1302703.12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464246.64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1302772.94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464236.05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1302801.28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464230.22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1302816.92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464196.45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1302907.36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464187.70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1302934.08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464181.01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1302949.10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464144.32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1303051.03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464108.64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1303150.13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464107.85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1303153.84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464106.77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1303158.91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464085.48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1303258.77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464072.34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1303284.02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926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464069.07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1303296.95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464064.84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1303305.96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464035.00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1303386.19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464006.95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1303469.52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464002.97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1303471.86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463998.70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1303482.80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463999.17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1303489.62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463986.48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1303525.64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463991.80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1303535.22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463975.10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1303589.62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463965.97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1303585.97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463952.40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1303581.66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463933.93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1303637.34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463954.66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1303644.72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463945.50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1303673.30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463933.21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1303718.39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463916.54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1303719.43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463910.12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1303732.88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463897.05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1303729.68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463879.92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1303775.91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463894.16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1303794.61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463884.43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1303828.59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463847.09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1303958.97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463826.41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1303943.12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463798.86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1304047.02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951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463762.60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1304147.74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463706.84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1304302.62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463688.94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1304295.20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463458.74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1304181.51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463430.72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1304247.61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463197.10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1304119.30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463191.81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1304117.53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463200.07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1304110.94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463207.67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1304100.04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463212.08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1304088.18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463239.51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1304050.63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463259.44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1304023.46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463355.41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1303890.78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463414.77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1303811.39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463434.40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1303783.68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463516.74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1303670.45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463530.20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1303652.62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463560.83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1303610.70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463602.48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1303554.39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463627.65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1303518.77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463650.96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1303487.70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463666.04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1303468.91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463687.90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1303440.31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463728.53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1303384.45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463767.64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1303330.62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976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463811.90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1303270.64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463824.25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1303252.69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463848.11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1303218.77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463859.11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1303207.92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463863.71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1303211.29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463872.91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1303198.94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463868.22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1303195.69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463874.83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1303182.94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463926.72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1303111.45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463949.49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1303081.11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463971.82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1303049.31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464006.46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1303002.66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464043.08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1302953.95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464058.84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1302933.06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464076.85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1302908.95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464149.48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1302810.42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1302787.39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464176.61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1302766.07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464192.90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1302728.09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464208.39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1302686.85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464215.40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1302662.46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1302639.53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464221.43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1302615.45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464223.02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1302575.53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464223.58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1302550.88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1001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464217.64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1302509.60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464209.86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1302476.72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464202.50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1302453.49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464192.54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1302425.82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464179.32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1302392.29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464155.09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1302331.89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464136.01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1302284.56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464101.29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1302196.31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464078.99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1302145.60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464055.24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1302090.45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464024.53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1302015.02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463979.59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1301903.70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463951.60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1301837.59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463925.75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1301775.54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463928.98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1301774.19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463923.05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1301760.01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463919.83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1301761.36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463894.25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1301699.79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463878.28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1301652.50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463868.50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1301619.30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463860.97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1301589.18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463852.81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1301562.09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463833.22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1301490.37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463816.08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1301432.93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463807.95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1301410.26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1026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463797.60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1301373.99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463784.59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1301329.31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463772.04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1301292.04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463719.50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1301115.35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463670.99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1300956.14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463661.70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1300922.21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463653.01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1300892.83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463617.92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1300778.61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463599.93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1300716.11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463589.86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1300685.87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463563.63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1300595.53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463541.88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1300514.90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463530.84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1300477.27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463522.69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1300450.69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463496.46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1300400.12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463461.86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1300336.04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463422.80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1300273.38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463304.34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1300131.55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463256.39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1300079.84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463208.16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1300035.74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463191.50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1300015.71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463181.56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1299996.88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463174.14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1299974.89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463176.36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1299952.20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463189.55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1299928.25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1051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463218.33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1299893.36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463228.83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1299906.39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463232.50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1299910.93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463279.97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1299969.87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463308.42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1300004.85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463344.42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1300049.17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463376.59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1300088.72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463390.84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1300106.25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463461.72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1300196.43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463468.70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1300205.31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463472.09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1300209.64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463492.74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1300235.91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463493.35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1300236.63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463493.94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1300237.33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463546.06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1300298.97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463592.79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1300354.21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463650.15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1300422.06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463654.92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1300427.70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463656.23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1300429.33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463725.35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1300516.31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463734.02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1300527.66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463792.27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1300603.93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463851.01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1300680.82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463852.46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1300682.72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463903.52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1300749.82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1076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463904.71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1300761.47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463919.58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1300778.49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463947.85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1300836.02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463980.52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1300920.80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464041.84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1301079.90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464048.70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1301128.86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464077.07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1301331.72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464079.36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1301348.09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464086.06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1301396.04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464091.07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1301431.82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464085.74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1301447.52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464081.08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1301461.28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464070.73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1301471.39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464058.04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1301483.79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464059.38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1301488.93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464068.51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1301530.47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464069.69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1301536.06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464077.20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1301572.87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464072.26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1301573.66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464077.87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1301627.65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464079.29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1301633.34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464079.79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1301634.70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464083.67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1301645.05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464085.07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1301644.26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464087.72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1301647.24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1101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464088.29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464103.21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1301644.81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464104.46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1301646.03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464112.37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1301644.45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464111.98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1301642.49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464118.65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1301641.88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464122.92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1301641.11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464126.13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1301654.30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464138.18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1301651.66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464141.13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1301654.21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464146.31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1301660.21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1301704.24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464165.10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464161.88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1301709.89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464154.16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1301711.98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464148.04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1301713.64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464155.91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1301727.67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464158.96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1301733.11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464161.03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1301739.49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464166.74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1301744.96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464173.24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1301749.97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464177.81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1301758.98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464178.85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1301761.02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464181.36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1301765.52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464187.54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1301773.51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1126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464185.58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1301774.87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464184.25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1301775.73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464182.20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1301776.77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464172.50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1301781.67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464170.67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1301785.54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464182.04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1301801.44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464187.63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1301820.86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464198.69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1301859.40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464208.20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1301880.64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464216.08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1301900.38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464222.74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1301912.04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464233.02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1301931.33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464244.26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1301944.84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464246.38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1301947.39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464248.02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1301949.35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463889.43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1303497.26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463884.52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1303506.07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463875.69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1303501.18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463880.62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1303492.37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463889.43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1303497.26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463817.29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1301223.13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463816.42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1301232.96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463806.59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1301232.10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463807.45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1301222.27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1144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463817.29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1301223.13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463849.95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1300894.65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463854.74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1300900.74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463848.65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1300905.53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463843.86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1300899.44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463849.95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1300894.65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463553.35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1304097.74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463552.12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1304104.77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463545.09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1304103.54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463546.33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1304096.51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463553.35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1304097.74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463913.30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1301070.16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463915.07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1301076.67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463908.56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1301078.44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463906.79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1301071.93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463913.30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1301070.16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463909.38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1301702.16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463908.98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1301707.20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463900.79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1301706.56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463901.19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1301701.51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463909.38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1301702.16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463802.23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1301338.92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1165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463803.30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1301344.82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463797.40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1301345.89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463796.33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1301339.99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463802.23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1301338.92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463832.08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1301435.26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463833.56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1301441.06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463827.75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1301442.55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463826.27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1301436.74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463832.08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1301435.26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464004.65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1303140.19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464007.79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1303142.90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464005.08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1303146.05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464001.94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1303143.34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464004.65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1303140.19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464079.51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1303217.62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464082.29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464079.90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1303222.79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464077.12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1303220.40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464079.51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1303217.62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463869.88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1301565.30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463870.95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1301568.76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463867.49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1301569.83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463866.42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1301566.37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1180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463869.88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1301565.30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463520.53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1303918.08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463520.53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1303918.58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463520.35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1303919.03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463520.00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1303919.38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463519.55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1303919.56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463519.05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1303919.56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463518.61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1303919.38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463518.26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1303919.03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463518.07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1303918.58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463518.07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1303918.08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463518.26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1303917.64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463518.61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1303917.29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463519.05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463519.55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463520.00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1303917.29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463520.35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1303917.64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463520.53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1303918.08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463495.90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463495.90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463495.71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1303771.80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463495.37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1303772.14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463494.92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1303772.33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463494.42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1303772.33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1206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463493.97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1303772.14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463493.63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1303771.80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463493.44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463493.44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463493.63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1303770.40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463493.97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1303770.06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463494.42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1303769.87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463494.92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1303769.87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463495.37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1303770.06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463495.71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1303770.40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463495.90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463610.41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463610.72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463611.03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463611.26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463611.39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463611.39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1300674.01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463611.26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1300674.30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463611.02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1300674.54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463610.72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463610.41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463610.11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1300674.54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463609.87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1300674.31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463609.75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1300674.02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1229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463609.75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463609.87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463610.10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463610.41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1300819.71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1300819.71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463766.26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1300819.84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463766.49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463766.62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463766.62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463766.49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463766.26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1300821.22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1300821.22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463764.98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463764.98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1300819.84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1300819.71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464696.22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1297030.69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464696.95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1297030.85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464698.59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1297032.27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1251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464745.01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1297081.96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464773.46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1297103.39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464814.23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1297121.64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464839.66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1297127.81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464840.63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1297130.55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464862.02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1297166.15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464864.86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1297171.01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464865.49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1297174.19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464865.49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1297178.68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464863.57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1297187.46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464860.62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1297192.97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464858.69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1297194.27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464857.56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1297193.61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464857.41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1297193.87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464858.40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1297194.46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464847.14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1297202.02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464497.08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1297363.34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464416.76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1297392.62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464420.06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1297397.80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464440.12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1297409.94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464440.60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1297412.83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464428.18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1297421.23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464426.77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1297424.83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464428.54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1297430.01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464433.13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1297434.54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1276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464490.93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1297458.81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464564.82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1297514.01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464638.81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1297543.93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464709.59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1297580.51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464762.46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1297613.97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464816.15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1297655.72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464876.25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1297710.20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464938.60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1297784.29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464952.59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1297809.43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464957.34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1297815.55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464962.20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1297818.02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464969.31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1297817.97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464983.19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1297815.64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465016.46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1297808.70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465025.36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1297808.44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465039.10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1297809.72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465050.05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1297813.21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465095.92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1297834.00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465132.31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1297852.36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465169.60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1297872.00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465173.09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1297873.78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465186.16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1297882.86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465211.28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1297903.49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465055.66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1298199.17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464782.61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1297982.56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1301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464731.72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1297950.42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464700.01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1297938.58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464676.32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1297917.79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464669.99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1297909.36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464575.80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1297838.60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464529.28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1297805.19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464477.75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1297760.88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464418.11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1297698.82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464395.45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1297673.76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464340.58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1297614.10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464322.20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1297585.20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464295.48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1297537.01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464295.48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1297537.01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464216.32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1297539.93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464216.32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1297539.93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464369.57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1297781.81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464369.57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1297781.81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464616.48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1297927.26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464616.49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1297927.26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464627.91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1297933.98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464627.91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1297933.98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464629.23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1297934.80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464629.23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1297934.80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464801.74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1298036.38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464801.74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1298036.38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464924.46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1298118.85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464951.55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1298137.06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464951.55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1298137.06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464992.84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1298169.75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464992.84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1298169.75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465015.94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1298194.73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465015.94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1298194.73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465293.03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1298452.84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465293.03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1298452.84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465311.79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1298465.61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465311.79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1298465.61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465317.65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1298467.15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465317.65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1298467.15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1326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465323.76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1298466.39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465323.76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1298466.39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465328.73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1298464.85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465328.73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1298464.85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465332.66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1298462.31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465332.66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1298462.31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465336.94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1298457.26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465336.94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1298457.26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465388.81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1298496.94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465388.81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1298496.94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465439.29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1298540.75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465439.29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1298540.75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465461.18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1298566.25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465461.18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1298566.25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465490.93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1298613.83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465490.93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1298613.83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465518.53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1298648.08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465518.53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1298648.08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465546.11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1298673.52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465546.11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1298673.52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465569.30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1298690.87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465610.41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1298721.62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465671.07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1298766.99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465671.07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1298766.99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465762.23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1298814.85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465762.23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1298814.85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465766.29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1298842.66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465766.29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1298842.66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465780.57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1298899.81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465780.57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1298899.81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465789.32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1298923.16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465789.32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1298923.16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465804.19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1298948.93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465785.81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1298963.13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465717.93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1299010.91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465696.31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1299022.94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465637.65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465583.66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1299041.80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465545.95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1299035.72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465504.76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1299025.85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1351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465467.79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1299015.13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465195.73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1298931.73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464997.20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1298870.15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464928.77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1298850.05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464912.69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1298846.41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464877.70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1298833.50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464855.29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1298826.74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464784.92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1298807.49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464644.00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1298765.57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464601.66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1298752.89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464518.23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1298726.71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464505.03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1298722.00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464316.92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1298654.80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464235.32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1298624.23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464208.56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1298617.04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464172.88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1298610.55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464099.59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1298616.56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464061.27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1298629.41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464026.42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1298645.76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463971.07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1298691.40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463916.21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1298739.56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463915.38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1298740.49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463913.00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1298742.60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463910.37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1298744.91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463891.16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1298761.86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1376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463877.05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1298771.26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463855.32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1298796.56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463847.12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1298804.91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463842.53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1298808.16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463785.91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1298863.14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463756.26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1298888.57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463718.37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1298923.27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463710.59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1298933.05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463709.06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1298936.80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463698.79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1298966.29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463604.91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1299260.81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463599.53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1299275.75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463558.89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1299392.40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463545.08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1299432.60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463536.88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1299442.22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463505.22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1299505.10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463512.85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1299510.39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463505.06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1299526.48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463499.73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1299537.50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463497.06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1299535.15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463497.06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1299535.15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463485.68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1299529.86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463485.68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1299529.86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463477.98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1299524.67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463477.98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1299524.67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463431.57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1299517.50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463431.57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1299517.50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463394.99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1299508.65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463394.99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1299508.65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463358.41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1299504.99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463358.41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1299504.99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1401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463286.86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1299490.39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463286.86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1299490.39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463166.68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1299454.97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463166.68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1299454.97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463131.14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1299447.50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463131.14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1299447.50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463087.29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1299445.10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463087.29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1299445.10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463059.72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1299449.62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463059.72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1299449.62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463021.62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1299469.96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463015.00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1299473.50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463015.00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1299473.50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462983.08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1299522.89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462983.08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1299522.89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462840.08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1299345.74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462840.08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1299345.74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462694.12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1299082.89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462694.12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1299082.89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462639.06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1298998.68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462639.06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1298998.68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462632.39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1298988.47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462630.25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462589.50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1298931.51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462589.50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1298931.51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462482.55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1298790.54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462482.55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1298790.54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462397.15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1298677.97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462397.15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1298677.97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462337.23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1298535.78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462337.23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1298535.79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462330.13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1298518.90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462330.13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1298518.90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462279.23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1298398.14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462279.23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1298398.14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462254.78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1298340.12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462220.15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1298251.19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462217.25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1298243.71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462164.51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1298108.30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462170.97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1298095.71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462170.10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1298024.74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1426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462169.82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1298002.95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462169.43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1297977.98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462169.12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1297954.25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462168.94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1297941.49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462168.80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1297931.29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462168.53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1297911.46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462096.94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1297936.94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462096.94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1297936.94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462076.95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1297864.80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462076.95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1297864.80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462031.38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1297758.43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462031.38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1297758.43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461920.13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1297480.36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461920.13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1297480.36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461864.13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1297340.32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461864.13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1297340.32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461866.13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1297338.99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461866.13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1297338.99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461798.93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1297164.67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461773.80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1297090.38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461747.92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1297027.92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461725.75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1296981.71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461714.29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1296948.82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461697.29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1296903.73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461653.32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1296806.33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461642.32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1296784.34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461609.20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1296730.18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461597.66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1296714.91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461591.76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1296693.59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461581.79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1296682.56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461532.11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1296618.96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1451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461470.06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1296554.11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461508.31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1296471.78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461517.10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1296400.42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461524.44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1296405.59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461600.44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1296459.14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461666.74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1296501.52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461688.74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1296524.37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461705.12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1296563.09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461725.86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1296595.22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461737.13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1296622.08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461749.10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1296641.13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461778.43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1296665.30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461806.92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1296687.04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461818.89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1296707.09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461823.51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1296717.08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461848.65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1296737.03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461866.04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1296742.98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461876.74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1296746.64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461908.52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1296756.25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461939.57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1296770.30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461948.54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1296779.27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461959.53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1296790.26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461983.92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1296809.48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461999.45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1296819.09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462023.10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1296826.48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1476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462065.23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1296861.22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462148.03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1296941.06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462186.47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1296980.24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462208.64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1296987.63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462226.37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1296992.95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462226.37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1296992.95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462246.80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1297008.96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462246.80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1297008.96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462281.01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1297053.78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462281.01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1297053.78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462291.84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1297114.12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462291.84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1297114.12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462365.86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1297155.86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462365.86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1297155.86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462527.38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1297285.14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462527.38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1297285.14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462546.69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1297304.98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462546.69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1297304.98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462566.58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1297338.17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462566.58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1297338.17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462665.35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1297257.01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462665.35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1297257.01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462664.51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1297317.87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462664.51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1297317.87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462727.20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1297433.26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462727.20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1297433.26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462710.68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1297486.20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462710.68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1297486.20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462604.47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1297619.66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462604.47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1297619.66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462484.54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1297796.64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462484.54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1297796.64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462559.76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1297883.53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462559.76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1297883.53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462691.76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1298036.40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462691.76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1298036.40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462747.21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1298018.76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462747.21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1298018.76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462835.25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1297937.37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462835.25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1297937.37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462901.90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1297844.40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462901.90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1297844.40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462989.40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1297803.80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462989.40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1297803.80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463002.10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1297836.60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463002.10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1297836.60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1501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463028.50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1297892.00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463028.50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1297892.00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463176.90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1297840.10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463176.90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1297840.10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463217.50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1297917.60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463217.50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1297917.60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463286.13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1297885.10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463286.13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1297885.10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463286.27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1297883.42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463286.27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1297883.42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463286.30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1297882.90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463286.30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1297882.89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463286.46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1297882.01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463286.46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1297882.01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463286.72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1297880.46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463286.72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1297880.46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463287.15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1297878.39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1297878.39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463287.51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1297876.87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1297876.87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463289.45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1297871.26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463289.45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1297871.26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463294.37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1297856.23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463294.37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1297856.23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463299.04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1297843.14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463299.04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1297843.14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463302.36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1297835.02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463302.36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1297835.02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463303.66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1297832.24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463303.66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1297832.24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463305.51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1297829.53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463305.51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1297829.53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463307.92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1297827.12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463307.92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1297827.12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463315.49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1297821.46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463315.49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1297821.46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463366.61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1297787.67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463366.61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1297787.68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463412.01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1297758.91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463412.01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1297758.92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463447.52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1297736.41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463447.52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1297736.41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463479.75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1297715.26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1297715.26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463502.67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1297700.69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463502.67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1297700.69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463525.46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1297686.30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463525.46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1297686.30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463541.22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1297677.09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463541.22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1297677.09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1526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463549.19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1297673.57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463549.19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1297673.57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463550.79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1297672.70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463550.79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1297672.70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463556.23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1297670.27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463556.23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1297670.27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463558.18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1297669.51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463558.18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1297669.51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463561.63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1297668.25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463561.63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1297668.25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463566.47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1297666.63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463566.47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1297666.63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463591.03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1297658.61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463591.03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1297658.61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463600.25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1297655.70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463600.25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1297655.70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463606.15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1297652.68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463606.15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1297652.68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463819.46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1297597.21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463819.46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1297597.21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463826.44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1297597.25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463826.44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1297597.25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463735.56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1297369.91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463714.24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1297312.43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463689.03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1297247.38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463687.63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1297243.67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463686.27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1297240.13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463685.72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1297238.65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463685.96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1297238.53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463687.61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1297237.61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463692.42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1297235.27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463697.92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1297232.42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463732.52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1297214.24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463754.32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1297202.78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463775.81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1297190.71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463782.82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1297187.00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1551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463788.17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1297184.03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463789.84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1297183.05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463790.79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1297182.26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463791.30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1297180.88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463791.27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1297179.54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463790.95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1297178.38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463790.01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1297176.36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463788.37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1297173.13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463778.64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1297151.19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463749.71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1297080.83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463746.86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1297073.62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463743.91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1297066.13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463743.30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1297064.15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463742.86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1297062.27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463743.32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1297061.97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463745.08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1297060.93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463748.69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1297058.88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463752.12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1297057.28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463919.95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1296966.78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463923.35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1296964.82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463924.80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463925.28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1296963.53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463925.68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1296963.13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463926.01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1296962.71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463926.35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1296962.15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1576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463926.70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1296961.20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463927.05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1296960.09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463927.60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1296958.28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463928.18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1296956.29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463935.44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1296928.54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463938.94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1296912.29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463939.64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1296909.56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463940.02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1296907.20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463940.00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1296906.52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463939.94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1296906.05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463963.40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1296896.45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463967.97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1296894.41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464068.39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1296845.53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464162.25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1296801.86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464339.69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1296720.98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464521.45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1296666.49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464523.69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1296688.50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464528.53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1296709.81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464547.41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1296744.28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464566.30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1296769.87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464583.54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1296787.16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464610.93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1296808.15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464644.52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1296862.75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464634.96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1296901.70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464624.35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1296972.91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1601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464624.35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1296975.13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464629.03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1296983.99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464640.98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1297002.63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464672.74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1297035.61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464675.01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1297036.05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464696.22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1297030.69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1298038.90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463521.50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1298099.61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463535.51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1298131.64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463545.47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1298173.48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463535.11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1298186.44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1298175.43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463434.23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1298203.08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463415.53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1298208.86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463421.38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1298209.17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463421.50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1298209.06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463421.87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1298208.91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463422.25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1298208.91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463422.61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1298209.06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463422.88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1298209.33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463423.03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1298209.69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463423.03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1298210.07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463422.88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1298210.42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463422.61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1298210.70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1624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463422.25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463421.87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463421.52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1298210.70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463421.32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1298210.51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463411.97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463409.44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1298212.43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463411.06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1298217.00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463404.42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1298219.35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463403.85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1298217.74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463319.15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463264.41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1298322.52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463176.29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1298319.93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463282.17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1298085.08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463354.48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1297964.19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463415.00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1297977.60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463438.15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1297999.77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1298038.90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464346.25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1298398.51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464359.93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1298409.29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464331.62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1298445.88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464308.28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1298427.52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464326.87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1298403.22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464336.40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1298390.76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464346.25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1298398.51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1646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462708.02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1299049.76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462702.22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1299054.88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462697.10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1299049.07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462702.90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1299043.96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462708.02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1299049.76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462770.01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1298965.41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462774.72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1298970.24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462769.89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1298974.94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462765.19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1298970.11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462770.01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1298965.41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463482.58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1298227.58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463482.46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1298227.88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463482.22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1298228.11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463482.00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1298228.22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1298231.14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1298231.36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1298231.68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1298231.98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1298232.21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1298232.34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1298232.34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1298232.21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1298231.97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1298231.68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1668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1298231.36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1298231.06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1298230.82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1298230.71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463481.03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1298227.81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1298227.58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463481.07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1298226.96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463481.31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1298226.72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463481.61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1298226.59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463481.92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1298226.59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463482.22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1298226.72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463482.46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1298226.95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463482.58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1298227.25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463482.58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1298227.58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1298368.92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1298369.28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1298369.56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464218.90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1298369.71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464218.52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1298369.71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464218.16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1298369.56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464217.89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1298369.28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464217.74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1298368.92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464217.74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1298368.55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1691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464217.89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1298368.19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464218.16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1298367.91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464218.51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1298367.77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464218.91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1298367.77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1298367.91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1298368.19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1298368.55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1298368.92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464304.39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464304.73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464305.01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464305.16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464305.16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1298433.29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464305.01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1298433.65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464304.73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464304.38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1298434.08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464304.00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1298434.08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464303.64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464303.37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1298433.65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464303.22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1298433.29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464303.22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464303.37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464303.64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464303.99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1698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464304.39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463923.09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1298319.59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463922.97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1298319.89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463922.73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1298320.12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463922.43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1298320.25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463922.12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1298320.25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463921.82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1298320.12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463921.58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1298319.88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463921.45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1298319.58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463921.45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1298319.27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463921.58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1298318.97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463921.81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1298318.73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463922.11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1298318.61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463922.44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1298318.61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463922.74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1298318.73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463922.97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1298318.96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463923.09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1298319.26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463923.09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1298319.59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1298342.59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1298342.71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1298342.95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1298343.25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1298343.56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1298343.86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1736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1298344.10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1298344.23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1298344.23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463813.71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1298344.10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463813.48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1298343.87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463813.35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1298343.56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463813.35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1298343.25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463813.48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1298342.94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463813.71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1298342.71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1298342.59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1298342.59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1298277.89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1298278.01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1298278.25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464103.07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1298278.55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464103.07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1298278.86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1298279.16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1298279.40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1298279.53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1298279.53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464101.79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1298279.40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464101.56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1298279.17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464101.43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1298278.86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464101.43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1298278.55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1759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464101.56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1298278.24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464101.79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1298278.01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1298277.89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1298277.89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463671.62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463671.91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463672.14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463672.27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463672.27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1298297.17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463672.14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1298297.47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463671.90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1298297.71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463671.61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1298297.84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463671.29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1298297.84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463670.99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1298297.71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463670.76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1298297.48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463670.63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1298297.17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463670.63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463670.76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463670.99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463671.28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463671.62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1781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1298325.81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1298325.58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1298325.46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1298325.46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1298325.58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1298325.82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1298504.57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1298504.87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1298505.10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1298505.23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463161.97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1298505.23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463161.67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1298505.10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463161.44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1298504.87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463161.31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1298504.57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463161.31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1298504.25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463161.44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1298503.95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1804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463161.67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1298503.72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463161.97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1298503.59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1298503.59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1298503.72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1298503.95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1298504.25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1298504.57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462936.58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1298782.91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462936.88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1298783.04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462937.11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1298783.27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462937.24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1298783.57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462937.24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1298783.89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462937.11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462936.88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1298784.42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462936.58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1298784.55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462936.26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1298784.55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462935.96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1298784.42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462935.73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462935.60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1298783.89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462935.60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1298783.57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462935.73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1298783.27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462935.96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1298783.04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462936.26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1298782.91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462936.58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1298782.91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1826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463042.36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1298648.53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463042.23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1298648.83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463042.00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1298649.06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463041.70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1298649.19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463041.38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1298649.19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463041.08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1298649.06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463040.85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1298648.83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463040.72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1298648.53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463040.72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1298648.21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463040.85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1298647.92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463041.09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463041.38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1298647.55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463041.70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1298647.55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463042.00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463042.23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1298647.91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463042.36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1298648.21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463042.36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1298648.53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1298352.99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463288.29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1298353.12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463288.52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1298353.35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463288.65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1298353.65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463288.65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1298353.97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463288.52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1298354.27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463288.29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1298354.50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1849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1298354.63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1298354.63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1298354.50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1298354.26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1298353.97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1298353.65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1298353.35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1298353.12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1298352.99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1298352.99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1298299.09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1298299.23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1298299.31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464013.93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1298299.31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464013.75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1298299.23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464013.60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1298299.09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464013.52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464013.52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464013.60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464013.75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464013.93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1872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464345.92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1297418.41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464345.74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1297418.49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464345.62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1297418.21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464345.81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1297418.13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464345.92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1297418.41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464810.74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1297218.73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464810.55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1297218.81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464810.44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1297218.53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464810.62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1297218.45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464810.74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1297218.73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464447.33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1297374.95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464447.15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1297375.03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464447.03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1297374.75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464447.22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1297374.67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464447.33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1297374.95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464551.69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1297330.09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464551.50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1297330.17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464551.39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1297329.89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464551.57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1297329.81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464551.69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1297330.09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464759.45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1297240.78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464759.26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464759.15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1297240.57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464759.34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1297240.50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464759.45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1297240.78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464294.03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1297440.53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464294.14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1297440.80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464293.95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1297440.88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464293.84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1297440.60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464294.03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1297440.53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464396.72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1297396.38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464396.84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1297396.66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464396.65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1297396.73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464396.54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1297396.45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464396.72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1297396.38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464242.59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1297462.96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464242.41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1297463.04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464242.29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1297462.76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464242.48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1297462.69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464242.59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1297462.96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464602.01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1297308.46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464601.83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1297308.53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1908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464601.72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1297308.25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464601.90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1297308.18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464602.01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1297308.46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464706.51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1297263.53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464706.33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1297263.61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464706.22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1297263.33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464706.40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1297263.26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464706.51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1297263.53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464500.08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1297352.27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464499.90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1297352.35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464499.79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1297352.07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464499.97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1297352.00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464500.08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1297352.27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464653.61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1297286.27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464653.43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1297286.35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464653.32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1297286.07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464653.50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1297286.00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464653.61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1297286.27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468068.56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1296525.66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468056.27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1296545.67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468057.50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1296546.76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468065.86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1296563.13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468093.08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1296586.99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1927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468117.91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1296607.54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468127.78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1296613.88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468137.18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1296617.09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468143.90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1296617.09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468136.85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1296649.17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468116.40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1296642.55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468105.71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1296652.52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468107.62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1296668.34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468126.43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1296693.62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468157.92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1296722.80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468190.24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1296756.43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468230.62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1296798.72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468246.40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1296826.35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468247.46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1296852.49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468256.16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1296866.48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468266.75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1296878.28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468272.40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1296887.46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468198.35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1297015.33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468195.72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1297019.83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468137.87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1297118.71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468049.30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1297121.93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467964.22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1297110.54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467927.78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1297062.61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467834.10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1297058.06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467765.84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1297039.91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1952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467739.27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1297015.82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467732.90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1296979.48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467685.32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1296979.85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467584.77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1296961.14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467538.50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1296952.12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467487.21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1296919.37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467571.12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1296689.28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467534.72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1296700.88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467484.92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1296675.20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467504.56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1296633.23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467536.93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1296515.14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467460.77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1296475.51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467325.13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1296409.99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467309.00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1296402.10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467296.61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1296511.53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467276.91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1296508.04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467268.36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1296506.98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467272.32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1296466.22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467276.33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1296428.37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467284.82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1296401.66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467284.62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1296399.72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467284.10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1296394.74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467287.97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1296394.49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467304.90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1296395.52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467327.23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1296405.44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1977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467463.01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1296471.05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467542.82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1296512.57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467623.37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1296556.14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467675.59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1296440.01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467691.75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1296411.48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467745.20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1296326.27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467737.05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1296321.85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467840.04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1296122.01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467849.51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1296130.36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467856.39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1296143.13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467856.70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1296157.38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467855.45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1296175.95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467862.02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1296193.14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467865.68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1296197.21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467878.31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1296207.08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467893.41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1296210.25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467900.33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1296215.52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467912.07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1296236.15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467915.60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1296253.07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467916.90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1296264.01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467926.31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1296278.54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467947.87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1296290.11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467962.70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1296295.30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467976.76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1296300.62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467891.85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1296322.47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2002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467894.50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1296324.66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467900.00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1296328.95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467905.43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1296332.86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467910.99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1296337.48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467914.43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1296340.14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467919.64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1296344.14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467926.26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1296349.05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467930.86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1296352.08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467932.47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1296353.36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467937.10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1296356.01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467941.86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1296358.81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467948.84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1296362.62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467955.42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1296366.14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467959.97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1296368.13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467966.82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1296370.86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467968.73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1296371.68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467973.36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1296373.46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467982.75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1296379.41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468004.59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1296407.34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468024.14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1296444.65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468026.61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1296476.01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468028.67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1296494.74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468068.56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1296525.66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467585.44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1296719.02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2025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467585.48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1296719.32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467580.05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1296720.03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467580.01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1296719.73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467585.44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1296719.02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467538.39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1296816.21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467538.27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1296816.49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467538.08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1296816.41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467538.21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1296816.13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467538.39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1296816.21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467517.50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1296864.29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467517.38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1296864.56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467517.19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1296864.48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467517.31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1296864.21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467517.50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1296864.29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467498.55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1296907.92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467498.43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1296908.19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467498.24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1296908.11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467498.36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1296907.84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467498.55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1296907.92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467559.49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1296767.12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467559.67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1296767.20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467559.55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1296767.47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467559.36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1296767.39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2040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467559.49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1296767.12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468582.24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1299187.86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468560.06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1299214.46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468666.45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1299323.70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468694.27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1299294.26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468679.70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1299280.45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468684.12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1299279.44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468700.54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1299280.44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468795.70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1299373.85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468833.32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1299410.22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468837.30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1299418.86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468841.24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1299449.66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468831.17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1299478.65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468813.56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1299493.97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468813.24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1299494.03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468688.75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1299583.43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468384.01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1299802.28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468251.74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1299896.98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468255.02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1299899.15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468113.83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1299999.79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468062.15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1300027.66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468041.02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1300055.14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468043.54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1300104.28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468023.06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1300221.96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2067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467995.43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1300378.41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467957.94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1300587.49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467939.18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1300765.79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467938.33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1300888.97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467921.25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1301239.58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467903.83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1301600.69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467900.65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1301994.08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467893.94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1302069.60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467866.71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1302105.73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467841.65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1302124.68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467761.63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1302128.16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467762.52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1302136.22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467857.53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1302135.45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467907.82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1302072.29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467912.12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1301996.32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467912.43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1301602.01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467930.77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1301237.07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467946.45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1300887.43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467951.54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1300761.80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467974.24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1300592.55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468009.28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1300378.72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468037.89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1300223.21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468061.98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1300089.72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468092.42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1300042.55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468114.04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1300018.90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2092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468121.39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1300037.09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468122.00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1300037.88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468127.15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1300042.46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468153.39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1300038.11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468165.96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1300021.46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468173.98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1300019.63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468173.64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1300011.22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468147.38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1300004.90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468146.88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1299991.85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468265.48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1299906.07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468274.13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1299911.79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468404.52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1299818.58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468713.35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1299597.80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468826.60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1299516.83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468826.91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1299516.77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468875.42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1299597.48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468426.42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1300090.80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468411.83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1300128.30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468327.37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1300278.86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468265.16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1300501.09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468242.92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1300589.59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468225.87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1300654.90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468227.83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1300660.70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468300.61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1300711.04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468302.02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1300710.16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2117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468352.27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1300744.34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468361.53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1300750.05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468375.51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1300759.63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468378.72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1300764.87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468373.79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1300850.47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468574.86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1300894.75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468560.84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1301248.18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468555.31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1301530.13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468553.62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1301542.26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468551.59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1301597.73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468550.36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468549.60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1301732.77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468544.85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1302112.69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468544.94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1302126.19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468543.50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1302126.22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468543.55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1302133.84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468545.50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1302133.55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468550.74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1302133.39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468551.65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1302133.40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468551.75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1302145.78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468545.88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1302145.92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468545.84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1302144.60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468543.87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1302144.60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468521.87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1302143.44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468516.97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1302143.28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2142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468487.71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1302143.05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468364.66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1302145.00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468222.23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1302148.50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468221.74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1302227.87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468223.10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1302263.44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468225.77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1302315.70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468226.75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1302332.24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468231.91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1302339.32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468237.68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1302345.91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468244.11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1302352.16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468257.23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1302362.48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468281.50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1302404.92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468291.04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1302438.50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468299.66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1302509.43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468297.13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1302510.36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468288.69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1302510.37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468264.39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1302510.55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468255.42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1302510.88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468272.90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1302526.39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468272.27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1302536.98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468362.70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1302598.37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468385.93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1302607.65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468398.85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1302613.91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468470.57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1302660.04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468507.65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1302683.73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2167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468514.20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1302687.92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468520.07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1302695.07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468539.91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1302710.50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468550.24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1302714.95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468556.73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1302716.37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468595.51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1302747.39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468605.13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1302749.36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468619.49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1302757.09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468635.07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1302765.47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468683.26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1302796.06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468723.22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1302821.00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468325.09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1302859.21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468263.61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1302791.24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468193.62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1302713.87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468148.59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1302664.09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468147.47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1302664.97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468137.95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1302655.82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468053.95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1302584.43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467975.85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1302512.40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467912.60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1302452.89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467890.05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1302428.20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467884.45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1302415.81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467862.73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1302361.07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467844.86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1302309.62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467813.35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1302225.58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2192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467803.42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1302203.04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467781.33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1302171.24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467764.12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1302151.40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467755.65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1302155.87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467750.08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1302158.80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467747.14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1302160.35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467765.37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1302183.31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467768.18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1302187.87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467791.29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1302222.80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467796.55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1302233.67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467825.96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1302316.16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467851.64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1302389.17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467866.49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1302424.65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467874.72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1302439.93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467885.43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1302453.92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467962.04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1302526.86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468011.02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1302573.46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468124.42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1302670.55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468131.58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1302677.42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468128.25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1302680.03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468113.41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1302666.74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468094.79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1302650.05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468089.15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1302650.92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468084.14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1302651.70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468015.67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1302662.32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2217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467977.13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1302668.30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467877.94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1302683.68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467875.61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1302717.31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467827.60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1302735.41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467822.92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1302737.18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467796.17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1302747.91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467799.35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1302825.65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467802.15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1302893.88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467809.98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1302913.55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467842.35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1302994.93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467843.34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1302997.41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467844.26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1302997.50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467857.76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1302998.88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467904.55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1303003.67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467954.08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1303011.40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467973.89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1303037.46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467991.44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1303093.54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467991.44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1303159.26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468042.01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1303225.12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468082.62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1303225.12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468128.04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1303192.06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468163.83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1303213.41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468209.67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1303247.28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468217.93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1303348.52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468258.54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1303380.20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2242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468282.63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1303423.59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468292.23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1303477.02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468283.50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1303567.33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468313.53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1303619.18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468336.77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1303633.72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468368.46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1303677.87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468410.68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1303672.21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468451.60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1303687.46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468434.62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1303738.42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468434.75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1303764.82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468459.11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1303798.47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468464.93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1303831.47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468492.09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1303881.25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468509.40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1303948.38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468613.90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1304031.48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468687.54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1304084.72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468761.64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1304110.60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468844.41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1304171.54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468978.34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1304257.04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469081.80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1304347.97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469142.53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1304432.10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469090.33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1304444.45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469039.27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1304470.28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468956.45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1304512.17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468964.91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1304532.55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2267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468952.18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1304538.37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468822.86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1304555.45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468651.93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1304555.45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468510.42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1304533.62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468512.57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1304525.13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468365.12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1304471.09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468335.12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1304460.09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468319.73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1304501.81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468255.65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1304487.31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468004.21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1304430.36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467691.84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1304367.53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467147.90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1304258.12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467117.72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1304252.04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466764.27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1304194.12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466735.81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1304187.05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466257.81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1304079.25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466257.16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1304095.38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466257.03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1304096.37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466178.42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1304074.92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466111.80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1304063.56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465991.73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1304043.08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465989.76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1304042.74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465943.31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1304034.83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465887.25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1304025.26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465803.92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1304008.76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2292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465554.05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1303957.49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465553.78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1303959.89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465545.35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1303958.17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465406.72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1303929.95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465405.84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1303931.16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465247.09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1303877.32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465246.48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1303875.95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465065.15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1303724.12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465057.99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1303715.27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464968.70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1303604.98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464937.94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1303561.35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464935.34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1303553.99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464911.03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1303485.39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464891.65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1303411.81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464883.89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1303364.21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464880.13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1303341.12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464841.06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1303141.76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464827.66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1303073.34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464796.94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1302913.75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464793.12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1302899.62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464775.99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1302836.40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464758.89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1302789.03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464750.62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1302769.84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464722.67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1302704.83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464711.48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1302686.38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2317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464697.00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1302668.29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464647.97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1302617.01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464640.75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1302623.94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464631.10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1302613.86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464638.30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1302606.91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464586.09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1302556.31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464567.94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1302538.69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464567.19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1302537.90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464485.54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1302451.96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464469.43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1302438.97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464446.61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1302420.54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464439.43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1302414.75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464440.52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1302413.19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464461.37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1302383.42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464471.20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1302368.98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464476.11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1302363.01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464485.27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1302354.58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464512.78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1302320.67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464516.29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1302316.34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464516.20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1302315.59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464498.26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1302179.24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464497.80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1302175.76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464497.60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1302174.18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464492.70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1302142.75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464489.70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1302123.48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2342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464486.98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1302106.05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464486.58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1302103.52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464485.67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1302097.62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464485.12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1302094.43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464484.63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1302092.23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464477.67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1302064.84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464477.07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1302060.84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464476.26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1302055.42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464471.15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1302021.35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464470.85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1302019.37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464466.02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1301987.10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464465.89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1301986.22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464465.24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1301982.67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464460.48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1301956.32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464459.85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1301952.85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464437.80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1301830.94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464436.21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1301822.17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464429.91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1301787.25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464429.20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1301783.80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464419.76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1301732.18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464412.63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1301733.55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464403.45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1301734.66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464390.90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1301737.33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464375.40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1301740.39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464369.26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1301741.60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2367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464340.50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1301746.83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464341.33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1301752.95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464339.12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1301754.60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464334.99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1301755.50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464293.51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1301764.66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464280.89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1301695.32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464304.07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1301690.45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464306.20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1301690.08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464326.25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1301686.41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464331.14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1301683.22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464331.82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1301683.11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464332.02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1301677.53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464334.67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1301675.76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464336.34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1301675.46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464337.56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1301682.05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464341.20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1301681.38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464346.57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1301710.95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464347.57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1301715.14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464364.97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1301712.83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464378.84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1301710.95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464394.02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464398.52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464399.50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464411.34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1301706.54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464412.77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1301705.84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2392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464413.45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1301705.51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464413.58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1301705.47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464428.63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1301760.71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464464.19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1301931.17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464614.93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1301884.41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464670.64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1301872.73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464815.64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1301901.93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465107.10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1301960.82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465371.07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1302012.94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465710.05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1302077.86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465893.85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1302116.61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466131.23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1302164.74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466480.06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1302234.19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466496.73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1302237.56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466498.82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1302227.36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466475.18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1302222.00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466135.88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1302154.63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465899.44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1302105.08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465715.17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1302066.82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465373.53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1302000.91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465111.23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1301947.40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464819.77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1301888.04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464667.12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1301858.45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464474.99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1301916.71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464413.10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1301664.00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2417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464417.95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1301593.77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464482.84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1301400.09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464494.37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1301368.44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464492.42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1301327.42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464483.03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1301301.27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464362.03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1301207.32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464332.93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1301170.92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464298.50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1301013.34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464285.52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1300968.16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464256.38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1300928.90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464156.21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1300819.90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464111.88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1300787.50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463992.29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1300729.80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463936.04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1300698.05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463898.82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1300661.77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463769.35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1300501.56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463599.50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1300280.27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463535.07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1300195.10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463623.10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1300124.42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463676.20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1300075.20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463673.70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1299990.30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463689.73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1299968.04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463701.70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1299951.40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463702.00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1299926.00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463672.49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1299942.36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2442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463633.96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1299936.26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463614.24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1299921.68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463602.56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1299899.75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463592.15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1299857.26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463579.03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1299797.62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463575.02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1299755.88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463573.71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1299685.16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463569.48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1299659.09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463547.73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1299602.86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463529.39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1299567.68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463517.81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1299553.54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463509.49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1299546.16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463515.57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1299533.61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463524.17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1299515.82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463550.50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1299454.58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463569.06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1299401.70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463617.17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1299263.55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463710.15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1298971.52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463732.19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1298942.30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463757.64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1298916.90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463772.95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1298901.93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463773.98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1298900.86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463772.92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1298899.74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463775.09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463776.06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1298898.68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2467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463800.06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1298873.49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463819.21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1298855.50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463859.08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1298815.05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463886.76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1298790.18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463894.12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1298784.86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463908.92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1298771.48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463932.18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1298749.95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463940.34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1298743.06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463956.08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1298728.05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463959.61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1298729.52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464022.97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1298682.36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464023.59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1298681.11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464030.69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1298676.78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464048.39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1298663.36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464100.17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1298639.26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464136.41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1298632.64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464171.60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1298631.18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464310.81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1298673.87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464398.22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1298705.36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464510.74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1298748.38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464595.83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1298773.02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464619.48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1298780.57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464724.95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1298813.14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464804.50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1298839.35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2492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464832.92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1298848.25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464882.52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1298864.28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464923.94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1298876.97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464989.33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1298897.04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465034.64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1298911.14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465187.45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1298958.47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465459.86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1299044.06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465497.29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1299054.82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465542.78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1299065.83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465579.77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1299071.54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465638.23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1299070.59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465704.72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1299051.74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465733.12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1299036.92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465803.01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1298987.71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465895.73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1298923.67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465971.66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1298866.64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466229.47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1298677.24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466256.56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1298663.28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466270.75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1298649.90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466279.39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1298642.49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466396.87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1298552.70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466399.42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1298552.62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466492.89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1298483.10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466534.64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1298454.54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466588.64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1298422.86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2517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466621.12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1298411.31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466681.88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1298406.05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467032.00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1298431.14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467066.71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1298434.00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467081.94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1298435.25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467175.88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1298441.70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467285.89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1298452.01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467396.01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1298460.36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467486.87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1298471.18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467571.74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1298488.20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467657.72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1298510.17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467744.26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1298538.50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467834.04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1298573.15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467914.02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1298606.94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467982.17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1298642.59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468023.35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1298669.37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468092.92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1298713.82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468151.65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1298756.69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468206.74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1298801.73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468289.48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1298876.16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468378.57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1298963.21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468439.43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1299022.28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468621.79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1299205.05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468619.66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1299215.14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468617.35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1299221.21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2044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468582.24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1299187.86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468424.96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1300088.50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468424.05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1300090.00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468422.54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1300089.10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468423.45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1300087.60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468424.96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1300088.50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468545.34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1299956.20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468544.45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1299957.20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468543.46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1299956.30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468544.36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1299955.31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468545.34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1299956.20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464485.80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1301369.50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464410.79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1301593.38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464404.09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1301663.86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464403.78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1301663.92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464402.27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464394.18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1301665.73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464392.60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1301666.04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464389.63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1301666.58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464388.03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1301666.97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464367.06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464356.56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1301673.07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464344.97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1301680.74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2562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464341.19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1301681.37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464337.57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1301682.04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464336.35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1301675.45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464334.66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1301675.74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464332.02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1301677.51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464329.90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1301676.11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464328.18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1301676.31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464327.71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1301673.37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464329.47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1301673.06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464330.43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1301670.21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464325.80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1301635.51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464325.30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1301632.22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464324.77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1301628.62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464322.51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1301613.23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464331.23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1301611.58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464333.83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1301611.07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464374.56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1301603.29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464381.16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1301602.37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464390.28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1301601.09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464390.20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1301600.72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464372.23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1301514.57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464370.28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1301504.85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464369.74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1301499.71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464416.52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1301500.28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464424.30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1301500.09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2587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464433.65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1301500.12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464437.75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1301484.40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464440.75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1301479.23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464442.60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1301471.83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464443.94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1301466.55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464445.24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1301461.34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464448.49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1301448.40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464449.80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1301443.19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464450.77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1301439.38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464450.92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1301437.64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464451.22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1301434.14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464451.50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1301430.93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464453.02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1301429.24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464459.66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1301405.87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464460.99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1301401.32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464462.20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1301395.98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464477.56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1301341.51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464473.22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1301321.51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464473.76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1301321.13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464472.36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1301317.37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464463.02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1301299.84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464472.12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1301307.14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464484.84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1301332.28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464485.80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1301369.50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2610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464403.03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1301405.88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464402.87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1301406.88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464399.00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1301422.69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464399.00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1301422.70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464384.59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1301420.55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464382.10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1301420.18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464364.97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1301407.75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464367.56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1301403.87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464370.14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1301405.31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464382.08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1301408.16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464385.80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1301408.70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464386.45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1301406.22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464386.70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1301405.92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464389.94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1301403.62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464403.03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1301405.88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468392.00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1302973.88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468387.91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1302977.55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468649.00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1303272.11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468648.40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1303272.41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468644.65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1303274.19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468612.06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1303289.77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468530.63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1303328.68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468463.84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1303360.60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468410.98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1303301.71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2633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468305.22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1303183.59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468305.29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1303183.52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468272.66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1303147.22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468240.21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1303157.44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468191.45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1303162.16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468182.35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1303157.66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468190.65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1303156.24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468238.39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1303151.65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468269.29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1303141.93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468284.46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1303125.28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468106.72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1302926.44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468182.86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1302858.60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468208.55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1302835.71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468234.23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1302812.82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468237.22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1302810.16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468241.57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1302806.29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468392.00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1302973.88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468569.05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1303186.01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468568.83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1303186.23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468568.69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1303186.08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468568.91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1303185.87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468569.05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1303186.01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468643.47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1303269.72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468643.25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1303269.92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2655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468643.12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1303269.77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468643.33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1303269.56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468643.47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1303269.72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468420.20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1303018.62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468419.99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1303018.83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468419.85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1303018.68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468420.07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1303018.47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468420.20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1303018.62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468494.63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1303102.32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468494.41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1303102.52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468494.27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1303102.38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468494.49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1303102.17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468494.63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1303102.32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468606.26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1303227.86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468606.04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1303228.07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468605.90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1303227.92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468606.12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1303227.72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468606.26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1303227.86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468308.43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1302892.93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468308.57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1302893.07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468308.35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1302893.28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468308.21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1302893.14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468308.43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1302892.93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468382.85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1302976.63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468382.99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1302976.77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468382.77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1302976.98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468382.64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1302976.83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468382.85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1302976.63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468345.78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1302934.92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468345.56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1302935.13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468345.43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1302934.98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468345.64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1302934.78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468345.78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1302934.92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468457.28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1303060.32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468457.41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1303060.47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468457.20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1303060.67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468457.06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1303060.53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468457.28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1303060.32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468531.70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1303144.02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468531.84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1303144.17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468531.62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1303144.36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468531.48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1303144.23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468531.70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1303144.02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468271.36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1302851.22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468271.14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1302851.42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2691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468271.00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1302851.29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468271.22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1302851.08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246A2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468271.36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1302851.22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BB0A9E" w:rsidRDefault="00BB0A9E" w:rsidP="00BB0A9E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1"/>
        <w:gridCol w:w="1169"/>
        <w:gridCol w:w="963"/>
        <w:gridCol w:w="961"/>
        <w:gridCol w:w="1003"/>
        <w:gridCol w:w="1496"/>
        <w:gridCol w:w="1564"/>
        <w:gridCol w:w="1532"/>
      </w:tblGrid>
      <w:tr w:rsid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4B0107" w:rsidRDefault="00BB0A9E" w:rsidP="00BB0A9E">
            <w:pPr>
              <w:pStyle w:val="af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BB0A9E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2F47" w:rsidRDefault="00BB0A9E" w:rsidP="00BB0A9E">
            <w:pPr>
              <w:pStyle w:val="ad"/>
            </w:pPr>
            <w:r>
              <w:t>Часть № —</w:t>
            </w:r>
          </w:p>
        </w:tc>
      </w:tr>
      <w:tr w:rsidR="00BB0A9E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B0A9E" w:rsidRPr="0078298E" w:rsidRDefault="00BB0A9E" w:rsidP="00BB0A9E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DA6A6A" w:rsidRDefault="00BB0A9E" w:rsidP="00BB0A9E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DA6A6A" w:rsidRDefault="00BB0A9E" w:rsidP="00BB0A9E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BB0A9E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</w:tr>
    </w:tbl>
    <w:p w:rsidR="00BB0A9E" w:rsidRDefault="00BB0A9E" w:rsidP="00BB0A9E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3"/>
        <w:gridCol w:w="1167"/>
        <w:gridCol w:w="961"/>
        <w:gridCol w:w="963"/>
        <w:gridCol w:w="1017"/>
        <w:gridCol w:w="1482"/>
        <w:gridCol w:w="1566"/>
        <w:gridCol w:w="1530"/>
      </w:tblGrid>
      <w:tr w:rsidR="00BB0A9E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8</w:t>
            </w:r>
          </w:p>
        </w:tc>
      </w:tr>
      <w:tr w:rsidR="00BB0A9E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BB0A9E" w:rsidRDefault="00BB0A9E" w:rsidP="00BB0A9E">
      <w:pPr>
        <w:pStyle w:val="ab"/>
      </w:pPr>
    </w:p>
    <w:p w:rsidR="004C40A4" w:rsidRDefault="004C40A4" w:rsidP="00BB0A9E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4"/>
        <w:gridCol w:w="8355"/>
      </w:tblGrid>
      <w:tr w:rsidR="004C40A4" w:rsidRPr="004C40A4" w:rsidTr="0065613C">
        <w:trPr>
          <w:cantSplit/>
          <w:jc w:val="center"/>
        </w:trPr>
        <w:tc>
          <w:tcPr>
            <w:tcW w:w="5000" w:type="pct"/>
            <w:gridSpan w:val="2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lastRenderedPageBreak/>
              <w:t>Основной лист</w:t>
            </w:r>
          </w:p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1F96C884" wp14:editId="769721B4">
                  <wp:extent cx="6226175" cy="6885940"/>
                  <wp:effectExtent l="19050" t="19050" r="3175" b="0"/>
                  <wp:docPr id="2" name="Рисунок 2" descr="C:\Users\Gavrilova\AppData\Local\Temp\6\PkzoThemeRendered06549599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vrilova\AppData\Local\Temp\6\PkzoThemeRendered06549599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6175" cy="688594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bookmarkStart w:id="5" w:name="План_границ_объекта"/>
            <w:bookmarkEnd w:id="5"/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 60000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Используемые условные знаки и обозначения: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818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1EF4E79C" wp14:editId="346610D5">
                  <wp:extent cx="357505" cy="270510"/>
                  <wp:effectExtent l="0" t="0" r="0" b="0"/>
                  <wp:docPr id="3" name="Рисунок 3" descr="Прямоугольник со сплошной зелёной линией 0,5 пун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Прямоугольник со сплошной зелёной линией 0,5 пун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>– область выносного листа,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818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4AA087F5" wp14:editId="0B8C8DE9">
                  <wp:extent cx="246380" cy="294005"/>
                  <wp:effectExtent l="0" t="0" r="0" b="0"/>
                  <wp:docPr id="4" name="Рисунок 4" descr="Зелёное число 12 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Зелёное число 12 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>– номер выносного листа.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Остальные 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4C40A4">
          <w:headerReference w:type="even" r:id="rId34"/>
          <w:headerReference w:type="default" r:id="rId35"/>
          <w:type w:val="continuous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1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2A2CD732" wp14:editId="154871CF">
                  <wp:extent cx="6337300" cy="6933565"/>
                  <wp:effectExtent l="19050" t="19050" r="6350" b="635"/>
                  <wp:docPr id="5" name="Рисунок 5" descr="C:\Users\Gavrilova\AppData\Local\Temp\6\PkzoThemeRendered06552348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Gavrilova\AppData\Local\Temp\6\PkzoThemeRendered06552348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2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1742C11B" wp14:editId="76F6F768">
                  <wp:extent cx="6337300" cy="6933565"/>
                  <wp:effectExtent l="19050" t="19050" r="6350" b="635"/>
                  <wp:docPr id="6" name="Рисунок 6" descr="C:\Users\Gavrilova\AppData\Local\Temp\6\PkzoThemeRendered0655228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Gavrilova\AppData\Local\Temp\6\PkzoThemeRendered0655228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3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7B7E3F5F" wp14:editId="3552239C">
                  <wp:extent cx="6337300" cy="6933565"/>
                  <wp:effectExtent l="19050" t="19050" r="6350" b="635"/>
                  <wp:docPr id="7" name="Рисунок 7" descr="C:\Users\Gavrilova\AppData\Local\Temp\6\PkzoThemeRendered06552218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Gavrilova\AppData\Local\Temp\6\PkzoThemeRendered06552218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4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2B2CFA81" wp14:editId="7792F0BD">
                  <wp:extent cx="6337300" cy="6933565"/>
                  <wp:effectExtent l="19050" t="19050" r="6350" b="635"/>
                  <wp:docPr id="8" name="Рисунок 8" descr="C:\Users\Gavrilova\AppData\Local\Temp\6\PkzoThemeRendered0655216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Gavrilova\AppData\Local\Temp\6\PkzoThemeRendered0655216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5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5B2A869C" wp14:editId="097AE392">
                  <wp:extent cx="6337300" cy="6933565"/>
                  <wp:effectExtent l="19050" t="19050" r="6350" b="635"/>
                  <wp:docPr id="9" name="Рисунок 9" descr="C:\Users\Gavrilova\AppData\Local\Temp\6\PkzoThemeRendered0655210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Gavrilova\AppData\Local\Temp\6\PkzoThemeRendered0655210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6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4A7903CC" wp14:editId="1F9385F3">
                  <wp:extent cx="6337300" cy="6933565"/>
                  <wp:effectExtent l="19050" t="19050" r="6350" b="635"/>
                  <wp:docPr id="10" name="Рисунок 10" descr="C:\Users\Gavrilova\AppData\Local\Temp\6\PkzoThemeRendered06552029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Gavrilova\AppData\Local\Temp\6\PkzoThemeRendered06552029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7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798670C6" wp14:editId="35A1504B">
                  <wp:extent cx="6337300" cy="6933565"/>
                  <wp:effectExtent l="19050" t="19050" r="6350" b="635"/>
                  <wp:docPr id="11" name="Рисунок 11" descr="C:\Users\Gavrilova\AppData\Local\Temp\6\PkzoThemeRendered0655196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Gavrilova\AppData\Local\Temp\6\PkzoThemeRendered0655196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8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08922A89" wp14:editId="6A7682B6">
                  <wp:extent cx="6337300" cy="6933565"/>
                  <wp:effectExtent l="19050" t="19050" r="6350" b="635"/>
                  <wp:docPr id="12" name="Рисунок 12" descr="C:\Users\Gavrilova\AppData\Local\Temp\6\PkzoThemeRendered06551899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Gavrilova\AppData\Local\Temp\6\PkzoThemeRendered06551899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9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5F81821E" wp14:editId="0669985C">
                  <wp:extent cx="6337300" cy="6933565"/>
                  <wp:effectExtent l="19050" t="19050" r="6350" b="635"/>
                  <wp:docPr id="13" name="Рисунок 13" descr="C:\Users\Gavrilova\AppData\Local\Temp\6\PkzoThemeRendered0655183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Gavrilova\AppData\Local\Temp\6\PkzoThemeRendered0655183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10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1C06C4A3" wp14:editId="4AB25211">
                  <wp:extent cx="6337300" cy="6933565"/>
                  <wp:effectExtent l="19050" t="19050" r="6350" b="635"/>
                  <wp:docPr id="14" name="Рисунок 14" descr="C:\Users\Gavrilova\AppData\Local\Temp\6\PkzoThemeRendered0655177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Gavrilova\AppData\Local\Temp\6\PkzoThemeRendered0655177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11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36034080" wp14:editId="35CE3EAD">
                  <wp:extent cx="6337300" cy="6933565"/>
                  <wp:effectExtent l="19050" t="19050" r="6350" b="635"/>
                  <wp:docPr id="15" name="Рисунок 15" descr="C:\Users\Gavrilova\AppData\Local\Temp\6\PkzoThemeRendered06551709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Gavrilova\AppData\Local\Temp\6\PkzoThemeRendered06551709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12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444733F6" wp14:editId="7AA13849">
                  <wp:extent cx="6337300" cy="6933565"/>
                  <wp:effectExtent l="19050" t="19050" r="6350" b="635"/>
                  <wp:docPr id="16" name="Рисунок 16" descr="C:\Users\Gavrilova\AppData\Local\Temp\6\PkzoThemeRendered0655164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Gavrilova\AppData\Local\Temp\6\PkzoThemeRendered0655164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13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15F93325" wp14:editId="142BD834">
                  <wp:extent cx="6337300" cy="6933565"/>
                  <wp:effectExtent l="19050" t="19050" r="6350" b="635"/>
                  <wp:docPr id="17" name="Рисунок 17" descr="C:\Users\Gavrilova\AppData\Local\Temp\6\PkzoThemeRendered0655158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Gavrilova\AppData\Local\Temp\6\PkzoThemeRendered0655158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14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7111FA7C" wp14:editId="59C35EB5">
                  <wp:extent cx="6337300" cy="6933565"/>
                  <wp:effectExtent l="19050" t="19050" r="6350" b="635"/>
                  <wp:docPr id="18" name="Рисунок 18" descr="C:\Users\Gavrilova\AppData\Local\Temp\6\PkzoThemeRendered0655153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Gavrilova\AppData\Local\Temp\6\PkzoThemeRendered0655153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15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371522BE" wp14:editId="40E29676">
                  <wp:extent cx="6337300" cy="6933565"/>
                  <wp:effectExtent l="19050" t="19050" r="6350" b="635"/>
                  <wp:docPr id="19" name="Рисунок 19" descr="C:\Users\Gavrilova\AppData\Local\Temp\6\PkzoThemeRendered0655146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Gavrilova\AppData\Local\Temp\6\PkzoThemeRendered0655146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16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4FB2F2A0" wp14:editId="1F12C216">
                  <wp:extent cx="6337300" cy="6933565"/>
                  <wp:effectExtent l="19050" t="19050" r="6350" b="635"/>
                  <wp:docPr id="20" name="Рисунок 20" descr="C:\Users\Gavrilova\AppData\Local\Temp\6\PkzoThemeRendered06551408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Gavrilova\AppData\Local\Temp\6\PkzoThemeRendered06551408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17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2DAC974A" wp14:editId="5134CECB">
                  <wp:extent cx="6337300" cy="6933565"/>
                  <wp:effectExtent l="19050" t="19050" r="6350" b="635"/>
                  <wp:docPr id="21" name="Рисунок 21" descr="C:\Users\Gavrilova\AppData\Local\Temp\6\PkzoThemeRendered0655133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Gavrilova\AppData\Local\Temp\6\PkzoThemeRendered0655133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18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71EE2493" wp14:editId="57FE0BA5">
                  <wp:extent cx="6337300" cy="6933565"/>
                  <wp:effectExtent l="19050" t="19050" r="6350" b="635"/>
                  <wp:docPr id="22" name="Рисунок 22" descr="C:\Users\Gavrilova\AppData\Local\Temp\6\PkzoThemeRendered0655127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Gavrilova\AppData\Local\Temp\6\PkzoThemeRendered0655127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19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481196AD" wp14:editId="65CE4D9A">
                  <wp:extent cx="6337300" cy="6933565"/>
                  <wp:effectExtent l="19050" t="19050" r="6350" b="635"/>
                  <wp:docPr id="23" name="Рисунок 23" descr="C:\Users\Gavrilova\AppData\Local\Temp\6\PkzoThemeRendered0655121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Gavrilova\AppData\Local\Temp\6\PkzoThemeRendered0655121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20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3683F638" wp14:editId="7F89A40C">
                  <wp:extent cx="6337300" cy="6933565"/>
                  <wp:effectExtent l="19050" t="19050" r="6350" b="635"/>
                  <wp:docPr id="24" name="Рисунок 24" descr="C:\Users\Gavrilova\AppData\Local\Temp\6\PkzoThemeRendered06551147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Gavrilova\AppData\Local\Temp\6\PkzoThemeRendered06551147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21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5E675B2A" wp14:editId="3E214F5F">
                  <wp:extent cx="6337300" cy="6933565"/>
                  <wp:effectExtent l="19050" t="19050" r="6350" b="635"/>
                  <wp:docPr id="25" name="Рисунок 25" descr="C:\Users\Gavrilova\AppData\Local\Temp\6\PkzoThemeRendered0655109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Gavrilova\AppData\Local\Temp\6\PkzoThemeRendered0655109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22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1EEEC5AE" wp14:editId="492279B4">
                  <wp:extent cx="6337300" cy="6933565"/>
                  <wp:effectExtent l="19050" t="19050" r="6350" b="635"/>
                  <wp:docPr id="26" name="Рисунок 26" descr="C:\Users\Gavrilova\AppData\Local\Temp\6\PkzoThemeRendered0655103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Gavrilova\AppData\Local\Temp\6\PkzoThemeRendered0655103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23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4AA3D1E5" wp14:editId="09B8206D">
                  <wp:extent cx="6337300" cy="6933565"/>
                  <wp:effectExtent l="19050" t="19050" r="6350" b="635"/>
                  <wp:docPr id="27" name="Рисунок 27" descr="C:\Users\Gavrilova\AppData\Local\Temp\6\PkzoThemeRendered06550970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Gavrilova\AppData\Local\Temp\6\PkzoThemeRendered06550970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24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77C0AE17" wp14:editId="35E3A6E9">
                  <wp:extent cx="6337300" cy="6933565"/>
                  <wp:effectExtent l="19050" t="19050" r="6350" b="635"/>
                  <wp:docPr id="28" name="Рисунок 28" descr="C:\Users\Gavrilova\AppData\Local\Temp\6\PkzoThemeRendered0655090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Gavrilova\AppData\Local\Temp\6\PkzoThemeRendered0655090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25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79870A8A" wp14:editId="4CAC3E6D">
                  <wp:extent cx="6337300" cy="6933565"/>
                  <wp:effectExtent l="19050" t="19050" r="6350" b="635"/>
                  <wp:docPr id="29" name="Рисунок 29" descr="C:\Users\Gavrilova\AppData\Local\Temp\6\PkzoThemeRendered0655084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avrilova\AppData\Local\Temp\6\PkzoThemeRendered0655084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26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06E3C3D4" wp14:editId="6ADC4287">
                  <wp:extent cx="6337300" cy="6933565"/>
                  <wp:effectExtent l="19050" t="19050" r="6350" b="635"/>
                  <wp:docPr id="30" name="Рисунок 30" descr="C:\Users\Gavrilova\AppData\Local\Temp\6\PkzoThemeRendered06550785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avrilova\AppData\Local\Temp\6\PkzoThemeRendered06550785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27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1EF11CD2" wp14:editId="22EB6DCC">
                  <wp:extent cx="6337300" cy="6933565"/>
                  <wp:effectExtent l="19050" t="19050" r="6350" b="635"/>
                  <wp:docPr id="31" name="Рисунок 31" descr="C:\Users\Gavrilova\AppData\Local\Temp\6\PkzoThemeRendered0655072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Gavrilova\AppData\Local\Temp\6\PkzoThemeRendered0655072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28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3CDFE5DB" wp14:editId="7481C59E">
                  <wp:extent cx="6337300" cy="6933565"/>
                  <wp:effectExtent l="19050" t="19050" r="6350" b="635"/>
                  <wp:docPr id="32" name="Рисунок 32" descr="C:\Users\Gavrilova\AppData\Local\Temp\6\PkzoThemeRendered06550655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avrilova\AppData\Local\Temp\6\PkzoThemeRendered06550655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29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31872E0B" wp14:editId="29FE285A">
                  <wp:extent cx="6337300" cy="6933565"/>
                  <wp:effectExtent l="19050" t="19050" r="6350" b="635"/>
                  <wp:docPr id="33" name="Рисунок 33" descr="C:\Users\Gavrilova\AppData\Local\Temp\6\PkzoThemeRendered06550593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Gavrilova\AppData\Local\Temp\6\PkzoThemeRendered06550593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30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165EBBB2" wp14:editId="4B535B94">
                  <wp:extent cx="6337300" cy="6933565"/>
                  <wp:effectExtent l="19050" t="19050" r="6350" b="635"/>
                  <wp:docPr id="34" name="Рисунок 34" descr="C:\Users\Gavrilova\AppData\Local\Temp\6\PkzoThemeRendered06550537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vrilova\AppData\Local\Temp\6\PkzoThemeRendered06550537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31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57ED1448" wp14:editId="3D2FEDFD">
                  <wp:extent cx="6337300" cy="6933565"/>
                  <wp:effectExtent l="19050" t="19050" r="6350" b="635"/>
                  <wp:docPr id="35" name="Рисунок 35" descr="C:\Users\Gavrilova\AppData\Local\Temp\6\PkzoThemeRendered06550463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Gavrilova\AppData\Local\Temp\6\PkzoThemeRendered06550463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32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72C9E8F6" wp14:editId="46FB0E57">
                  <wp:extent cx="6337300" cy="6933565"/>
                  <wp:effectExtent l="19050" t="19050" r="6350" b="635"/>
                  <wp:docPr id="36" name="Рисунок 36" descr="C:\Users\Gavrilova\AppData\Local\Temp\6\PkzoThemeRendered0655041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avrilova\AppData\Local\Temp\6\PkzoThemeRendered0655041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33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28620BE1" wp14:editId="546E7C45">
                  <wp:extent cx="6337300" cy="6933565"/>
                  <wp:effectExtent l="19050" t="19050" r="6350" b="635"/>
                  <wp:docPr id="37" name="Рисунок 37" descr="C:\Users\Gavrilova\AppData\Local\Temp\6\PkzoThemeRendered0655035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avrilova\AppData\Local\Temp\6\PkzoThemeRendered0655035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34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2DA2527C" wp14:editId="47433CB5">
                  <wp:extent cx="6337300" cy="6933565"/>
                  <wp:effectExtent l="19050" t="19050" r="6350" b="635"/>
                  <wp:docPr id="38" name="Рисунок 38" descr="C:\Users\Gavrilova\AppData\Local\Temp\6\PkzoThemeRendered0655029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vrilova\AppData\Local\Temp\6\PkzoThemeRendered0655029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35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797CC78A" wp14:editId="42FFE687">
                  <wp:extent cx="6337300" cy="6933565"/>
                  <wp:effectExtent l="19050" t="19050" r="6350" b="635"/>
                  <wp:docPr id="39" name="Рисунок 39" descr="C:\Users\Gavrilova\AppData\Local\Temp\6\PkzoThemeRendered0655023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vrilova\AppData\Local\Temp\6\PkzoThemeRendered0655023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36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6E3BAA5F" wp14:editId="0203FCD8">
                  <wp:extent cx="6337300" cy="6933565"/>
                  <wp:effectExtent l="19050" t="19050" r="6350" b="635"/>
                  <wp:docPr id="40" name="Рисунок 40" descr="C:\Users\Gavrilova\AppData\Local\Temp\6\PkzoThemeRendered06550167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vrilova\AppData\Local\Temp\6\PkzoThemeRendered06550167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37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6E07A788" wp14:editId="36B30E09">
                  <wp:extent cx="6337300" cy="6933565"/>
                  <wp:effectExtent l="19050" t="19050" r="6350" b="635"/>
                  <wp:docPr id="41" name="Рисунок 41" descr="C:\Users\Gavrilova\AppData\Local\Temp\6\PkzoThemeRendered0655010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avrilova\AppData\Local\Temp\6\PkzoThemeRendered0655010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38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0E2E42F8" wp14:editId="1FCBD373">
                  <wp:extent cx="6337300" cy="6933565"/>
                  <wp:effectExtent l="19050" t="19050" r="6350" b="635"/>
                  <wp:docPr id="42" name="Рисунок 42" descr="C:\Users\Gavrilova\AppData\Local\Temp\6\PkzoThemeRendered0655004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vrilova\AppData\Local\Temp\6\PkzoThemeRendered0655004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39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697BB4D2" wp14:editId="49D4D885">
                  <wp:extent cx="6337300" cy="6933565"/>
                  <wp:effectExtent l="19050" t="19050" r="6350" b="635"/>
                  <wp:docPr id="43" name="Рисунок 43" descr="C:\Users\Gavrilova\AppData\Local\Temp\6\PkzoThemeRendered06549979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avrilova\AppData\Local\Temp\6\PkzoThemeRendered06549979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40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0583464E" wp14:editId="182CC59A">
                  <wp:extent cx="6337300" cy="6933565"/>
                  <wp:effectExtent l="19050" t="19050" r="6350" b="635"/>
                  <wp:docPr id="44" name="Рисунок 44" descr="C:\Users\Gavrilova\AppData\Local\Temp\6\PkzoThemeRendered06549918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avrilova\AppData\Local\Temp\6\PkzoThemeRendered06549918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41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08A55F51" wp14:editId="4B466D02">
                  <wp:extent cx="6337300" cy="6933565"/>
                  <wp:effectExtent l="19050" t="19050" r="6350" b="635"/>
                  <wp:docPr id="45" name="Рисунок 45" descr="C:\Users\Gavrilova\AppData\Local\Temp\6\PkzoThemeRendered0654985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avrilova\AppData\Local\Temp\6\PkzoThemeRendered0654985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42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67D0C39C" wp14:editId="4EED285D">
                  <wp:extent cx="6337300" cy="6933565"/>
                  <wp:effectExtent l="19050" t="19050" r="6350" b="635"/>
                  <wp:docPr id="46" name="Рисунок 46" descr="C:\Users\Gavrilova\AppData\Local\Temp\6\PkzoThemeRendered06549793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avrilova\AppData\Local\Temp\6\PkzoThemeRendered06549793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43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7B3258D0" wp14:editId="55862C61">
                  <wp:extent cx="6337300" cy="6933565"/>
                  <wp:effectExtent l="19050" t="19050" r="6350" b="635"/>
                  <wp:docPr id="47" name="Рисунок 47" descr="C:\Users\Gavrilova\AppData\Local\Temp\6\PkzoThemeRendered0654973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vrilova\AppData\Local\Temp\6\PkzoThemeRendered0654973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Выносной лист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№</w:t>
            </w: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44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</w:tcPr>
          <w:p w:rsidR="004C40A4" w:rsidRPr="004C40A4" w:rsidRDefault="004C40A4" w:rsidP="004C40A4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17617928" wp14:editId="1171A6EF">
                  <wp:extent cx="6337300" cy="6933565"/>
                  <wp:effectExtent l="19050" t="19050" r="6350" b="635"/>
                  <wp:docPr id="48" name="Рисунок 48" descr="C:\Users\Gavrilova\AppData\Local\Temp\6\PkzoThemeRendered0654967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vrilova\AppData\Local\Temp\6\PkzoThemeRendered0654967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933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1:6500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tabs>
                <w:tab w:val="left" w:pos="10142"/>
              </w:tabs>
              <w:spacing w:before="60" w:after="6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Подпись  _________________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 xml:space="preserve"> Куликов А. Н.</w:t>
            </w: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   Дата  </w:t>
            </w:r>
            <w:r w:rsidRPr="004C40A4">
              <w:rPr>
                <w:rFonts w:ascii="Times New Roman" w:eastAsia="Times New Roman" w:hAnsi="Times New Roman"/>
                <w:i/>
                <w:snapToGrid w:val="0"/>
                <w:lang w:eastAsia="ru-RU"/>
              </w:rPr>
              <w:t>«___» _____________ _____ г.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4C40A4" w:rsidRPr="004C40A4" w:rsidTr="0065613C">
        <w:trPr>
          <w:cantSplit/>
          <w:jc w:val="center"/>
        </w:trPr>
        <w:tc>
          <w:tcPr>
            <w:tcW w:w="5000" w:type="pct"/>
            <w:vAlign w:val="center"/>
          </w:tcPr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4C40A4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lastRenderedPageBreak/>
              <w:t>Используемые условные знаки и обозначения:</w:t>
            </w:r>
          </w:p>
          <w:p w:rsidR="004C40A4" w:rsidRPr="004C40A4" w:rsidRDefault="004C40A4" w:rsidP="004C40A4">
            <w:pPr>
              <w:spacing w:line="14" w:lineRule="exact"/>
              <w:rPr>
                <w:rFonts w:ascii="Times New Roman" w:eastAsia="Times New Roman" w:hAnsi="Times New Roman"/>
                <w:sz w:val="2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06"/>
              <w:gridCol w:w="8144"/>
            </w:tblGrid>
            <w:tr w:rsidR="004C40A4" w:rsidRPr="004C40A4" w:rsidTr="0065613C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4C40A4" w:rsidRPr="004C40A4" w:rsidRDefault="004C40A4" w:rsidP="004C40A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Cs w:val="20"/>
                      <w:lang w:eastAsia="ru-RU"/>
                    </w:rPr>
                  </w:pPr>
                  <w:r w:rsidRPr="004C40A4">
                    <w:rPr>
                      <w:rFonts w:ascii="Times New Roman" w:eastAsia="Times New Roman" w:hAnsi="Times New Roman"/>
                      <w:noProof/>
                      <w:snapToGrid w:val="0"/>
                      <w:szCs w:val="20"/>
                      <w:lang w:eastAsia="ru-RU"/>
                    </w:rPr>
                    <mc:AlternateContent>
                      <mc:Choice Requires="wpc">
                        <w:drawing>
                          <wp:inline distT="0" distB="0" distL="0" distR="0" wp14:anchorId="501DE987" wp14:editId="2694BD8E">
                            <wp:extent cx="864235" cy="41910"/>
                            <wp:effectExtent l="0" t="0" r="3175" b="0"/>
                            <wp:docPr id="49" name="Полотно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" name="Lin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670" y="20955"/>
                                        <a:ext cx="811530" cy="6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rnd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FA33063" id="Полотно 2" o:spid="_x0000_s1026" editas="canvas" style="width:68.05pt;height:3.3pt;mso-position-horizontal-relative:char;mso-position-vertical-relative:line" coordsize="8642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8642;height:419;visibility:visible;mso-wrap-style:square">
                              <v:fill o:detectmouseclick="t"/>
                              <v:path o:connecttype="none"/>
                            </v:shape>
                            <v:line id="Line 4" o:spid="_x0000_s1028" style="position:absolute;visibility:visible;mso-wrap-style:square" from="266,209" to="8382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" strokecolor="red">
                              <v:stroke endcap="round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4C40A4" w:rsidRPr="004C40A4" w:rsidRDefault="004C40A4" w:rsidP="004C40A4">
                  <w:pPr>
                    <w:spacing w:before="120" w:after="120" w:line="240" w:lineRule="auto"/>
                    <w:rPr>
                      <w:rFonts w:ascii="Times New Roman" w:eastAsia="Times New Roman" w:hAnsi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4C40A4">
                    <w:rPr>
                      <w:rFonts w:ascii="Times New Roman" w:eastAsia="Times New Roman" w:hAnsi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Pr="004C40A4">
                    <w:rPr>
                      <w:rFonts w:ascii="Times New Roman" w:eastAsia="Times New Roman" w:hAnsi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  <w:t>граница объекта,</w:t>
                  </w:r>
                </w:p>
              </w:tc>
            </w:tr>
            <w:tr w:rsidR="004C40A4" w:rsidRPr="004C40A4" w:rsidTr="0065613C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4C40A4" w:rsidRPr="004C40A4" w:rsidRDefault="004C40A4" w:rsidP="004C40A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Cs w:val="20"/>
                      <w:lang w:eastAsia="ru-RU"/>
                    </w:rPr>
                  </w:pPr>
                  <w:r w:rsidRPr="004C40A4">
                    <w:rPr>
                      <w:rFonts w:ascii="Times New Roman" w:eastAsia="Times New Roman" w:hAnsi="Times New Roman"/>
                      <w:snapToGrid w:val="0"/>
                      <w:szCs w:val="20"/>
                      <w:lang w:eastAsia="ru-RU"/>
                    </w:rPr>
                    <w:object w:dxaOrig="7275" w:dyaOrig="480">
                      <v:shape id="_x0000_i1025" type="#_x0000_t75" style="width:63pt;height:3.75pt" o:ole="">
                        <v:imagedata r:id="rId80" o:title=""/>
                      </v:shape>
                      <o:OLEObject Type="Embed" ProgID="PBrush" ShapeID="_x0000_i1025" DrawAspect="Content" ObjectID="_1654623969" r:id="rId81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4C40A4" w:rsidRPr="004C40A4" w:rsidRDefault="004C40A4" w:rsidP="004C40A4">
                  <w:pPr>
                    <w:spacing w:before="120" w:after="120" w:line="240" w:lineRule="auto"/>
                    <w:rPr>
                      <w:rFonts w:ascii="Times New Roman" w:eastAsia="Times New Roman" w:hAnsi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4C40A4">
                    <w:rPr>
                      <w:rFonts w:ascii="Times New Roman" w:eastAsia="Times New Roman" w:hAnsi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Pr="004C40A4">
                    <w:rPr>
                      <w:rFonts w:ascii="Times New Roman" w:eastAsia="Times New Roman" w:hAnsi="Times New Roman"/>
                      <w:snapToGrid w:val="0"/>
                      <w:sz w:val="20"/>
                      <w:szCs w:val="20"/>
                      <w:lang w:eastAsia="ru-RU"/>
                    </w:rPr>
                    <w:t>установленная граница муниципального образования</w:t>
                  </w:r>
                  <w:r w:rsidRPr="004C40A4">
                    <w:rPr>
                      <w:rFonts w:ascii="Times New Roman" w:eastAsia="Times New Roman" w:hAnsi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4C40A4" w:rsidRPr="004C40A4" w:rsidTr="0065613C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4C40A4" w:rsidRPr="004C40A4" w:rsidRDefault="004C40A4" w:rsidP="004C40A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Cs w:val="20"/>
                      <w:lang w:eastAsia="ru-RU"/>
                    </w:rPr>
                  </w:pPr>
                  <w:r w:rsidRPr="004C40A4">
                    <w:rPr>
                      <w:rFonts w:ascii="Times New Roman" w:eastAsia="Times New Roman" w:hAnsi="Times New Roman"/>
                      <w:snapToGrid w:val="0"/>
                      <w:szCs w:val="20"/>
                      <w:lang w:eastAsia="ru-RU"/>
                    </w:rPr>
                    <w:object w:dxaOrig="7260" w:dyaOrig="510">
                      <v:shape id="_x0000_i1026" type="#_x0000_t75" style="width:63.75pt;height:4.5pt" o:ole="">
                        <v:imagedata r:id="rId82" o:title=""/>
                      </v:shape>
                      <o:OLEObject Type="Embed" ProgID="PBrush" ShapeID="_x0000_i1026" DrawAspect="Content" ObjectID="_1654623970" r:id="rId83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4C40A4" w:rsidRPr="004C40A4" w:rsidRDefault="004C40A4" w:rsidP="004C40A4">
                  <w:pPr>
                    <w:spacing w:before="120" w:after="120" w:line="240" w:lineRule="auto"/>
                    <w:rPr>
                      <w:rFonts w:ascii="Times New Roman" w:eastAsia="Times New Roman" w:hAnsi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4C40A4">
                    <w:rPr>
                      <w:rFonts w:ascii="Times New Roman" w:eastAsia="Times New Roman" w:hAnsi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Pr="004C40A4">
                    <w:rPr>
                      <w:rFonts w:ascii="Times New Roman" w:eastAsia="Times New Roman" w:hAnsi="Times New Roman"/>
                      <w:snapToGrid w:val="0"/>
                      <w:sz w:val="20"/>
                      <w:szCs w:val="20"/>
                      <w:lang w:eastAsia="ru-RU"/>
                    </w:rPr>
                    <w:t>установленная граница населенного пункта</w:t>
                  </w:r>
                  <w:r w:rsidRPr="004C40A4">
                    <w:rPr>
                      <w:rFonts w:ascii="Times New Roman" w:eastAsia="Times New Roman" w:hAnsi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4C40A4" w:rsidRPr="004C40A4" w:rsidTr="0065613C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4C40A4" w:rsidRPr="004C40A4" w:rsidRDefault="004C40A4" w:rsidP="004C40A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Cs w:val="20"/>
                      <w:lang w:eastAsia="ru-RU"/>
                    </w:rPr>
                  </w:pPr>
                  <w:r w:rsidRPr="004C40A4">
                    <w:rPr>
                      <w:rFonts w:ascii="Times New Roman" w:eastAsia="Times New Roman" w:hAnsi="Times New Roman"/>
                      <w:noProof/>
                      <w:snapToGrid w:val="0"/>
                      <w:szCs w:val="20"/>
                      <w:lang w:eastAsia="ru-RU"/>
                    </w:rPr>
                    <w:drawing>
                      <wp:inline distT="0" distB="0" distL="0" distR="0" wp14:anchorId="3338BE70" wp14:editId="22EE9DF7">
                        <wp:extent cx="858520" cy="40005"/>
                        <wp:effectExtent l="0" t="0" r="0" b="0"/>
                        <wp:docPr id="50" name="Рисунок 50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20" cy="40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4C40A4" w:rsidRPr="004C40A4" w:rsidRDefault="004C40A4" w:rsidP="004C40A4">
                  <w:pPr>
                    <w:spacing w:before="120" w:after="120" w:line="240" w:lineRule="auto"/>
                    <w:rPr>
                      <w:rFonts w:ascii="Times New Roman" w:eastAsia="Times New Roman" w:hAnsi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</w:pPr>
                  <w:r w:rsidRPr="004C40A4">
                    <w:rPr>
                      <w:rFonts w:ascii="Times New Roman" w:eastAsia="Times New Roman" w:hAnsi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Pr="004C40A4">
                    <w:rPr>
                      <w:rFonts w:ascii="Times New Roman" w:eastAsia="Times New Roman" w:hAnsi="Times New Roman"/>
                      <w:snapToGrid w:val="0"/>
                      <w:sz w:val="20"/>
                      <w:szCs w:val="20"/>
                      <w:lang w:eastAsia="ru-RU"/>
                    </w:rPr>
                    <w:t>граница земельного участка</w:t>
                  </w:r>
                  <w:r w:rsidRPr="004C40A4">
                    <w:rPr>
                      <w:rFonts w:ascii="Times New Roman" w:eastAsia="Times New Roman" w:hAnsi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4C40A4" w:rsidRPr="004C40A4" w:rsidTr="0065613C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4C40A4" w:rsidRPr="004C40A4" w:rsidRDefault="004C40A4" w:rsidP="004C40A4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napToGrid w:val="0"/>
                      <w:szCs w:val="20"/>
                      <w:lang w:eastAsia="ru-RU"/>
                    </w:rPr>
                  </w:pPr>
                  <w:r w:rsidRPr="004C40A4">
                    <w:rPr>
                      <w:rFonts w:ascii="Times New Roman" w:eastAsia="Times New Roman" w:hAnsi="Times New Roman"/>
                      <w:snapToGrid w:val="0"/>
                      <w:szCs w:val="20"/>
                      <w:lang w:eastAsia="ru-RU"/>
                    </w:rPr>
                    <w:object w:dxaOrig="600" w:dyaOrig="600">
                      <v:shape id="_x0000_i1027" type="#_x0000_t75" style="width:3pt;height:3pt" o:ole="">
                        <v:imagedata r:id="rId85" o:title=""/>
                      </v:shape>
                      <o:OLEObject Type="Embed" ProgID="PBrush" ShapeID="_x0000_i1027" DrawAspect="Content" ObjectID="_1654623971" r:id="rId8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4C40A4" w:rsidRPr="004C40A4" w:rsidRDefault="004C40A4" w:rsidP="004C40A4">
                  <w:pPr>
                    <w:spacing w:before="120" w:after="120" w:line="240" w:lineRule="auto"/>
                    <w:rPr>
                      <w:rFonts w:ascii="Times New Roman" w:eastAsia="Times New Roman" w:hAnsi="Times New Roman"/>
                      <w:snapToGrid w:val="0"/>
                      <w:sz w:val="20"/>
                      <w:szCs w:val="20"/>
                      <w:lang w:eastAsia="ru-RU"/>
                    </w:rPr>
                  </w:pPr>
                  <w:r w:rsidRPr="004C40A4">
                    <w:rPr>
                      <w:rFonts w:ascii="Times New Roman" w:eastAsia="Times New Roman" w:hAnsi="Times New Roman"/>
                      <w:b/>
                      <w:snapToGrid w:val="0"/>
                      <w:sz w:val="20"/>
                      <w:szCs w:val="20"/>
                      <w:lang w:eastAsia="ru-RU"/>
                    </w:rPr>
                    <w:t>–</w:t>
                  </w:r>
                  <w:r w:rsidRPr="004C40A4">
                    <w:rPr>
                      <w:rFonts w:ascii="Times New Roman" w:eastAsia="Times New Roman" w:hAnsi="Times New Roman"/>
                      <w:snapToGrid w:val="0"/>
                      <w:spacing w:val="-4"/>
                      <w:sz w:val="20"/>
                      <w:szCs w:val="20"/>
                      <w:lang w:eastAsia="ru-RU"/>
                    </w:rPr>
                    <w:t xml:space="preserve"> характерная точка объекта.</w:t>
                  </w:r>
                </w:p>
              </w:tc>
            </w:tr>
          </w:tbl>
          <w:p w:rsidR="004C40A4" w:rsidRPr="004C40A4" w:rsidRDefault="004C40A4" w:rsidP="004C40A4">
            <w:pPr>
              <w:spacing w:line="14" w:lineRule="exact"/>
              <w:rPr>
                <w:rFonts w:ascii="Times New Roman" w:eastAsia="Times New Roman" w:hAnsi="Times New Roman"/>
                <w:sz w:val="2"/>
                <w:szCs w:val="20"/>
                <w:lang w:val="en-US" w:eastAsia="ru-RU"/>
              </w:rPr>
            </w:pPr>
          </w:p>
          <w:p w:rsidR="004C40A4" w:rsidRPr="004C40A4" w:rsidRDefault="004C40A4" w:rsidP="004C40A4">
            <w:pPr>
              <w:spacing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</w:p>
        </w:tc>
      </w:tr>
    </w:tbl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  <w:sectPr w:rsidR="004C40A4" w:rsidRPr="004C40A4" w:rsidSect="006C51E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4C40A4" w:rsidRPr="004C40A4" w:rsidRDefault="004C40A4" w:rsidP="004C40A4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4C40A4" w:rsidRPr="00E41ACF" w:rsidRDefault="004C40A4" w:rsidP="00BB0A9E">
      <w:pPr>
        <w:pStyle w:val="ab"/>
      </w:pPr>
      <w:bookmarkStart w:id="6" w:name="_GoBack"/>
      <w:bookmarkEnd w:id="6"/>
    </w:p>
    <w:sectPr w:rsidR="004C40A4" w:rsidRPr="00E41ACF" w:rsidSect="00BB0A9E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56" w:rsidRDefault="004D7C56" w:rsidP="00BB0A9E">
      <w:pPr>
        <w:spacing w:line="240" w:lineRule="auto"/>
      </w:pPr>
      <w:r>
        <w:separator/>
      </w:r>
    </w:p>
  </w:endnote>
  <w:endnote w:type="continuationSeparator" w:id="0">
    <w:p w:rsidR="004D7C56" w:rsidRDefault="004D7C56" w:rsidP="00BB0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8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8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8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8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8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8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8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56" w:rsidRDefault="004D7C56" w:rsidP="00BB0A9E">
      <w:pPr>
        <w:spacing w:line="240" w:lineRule="auto"/>
      </w:pPr>
      <w:r>
        <w:separator/>
      </w:r>
    </w:p>
  </w:footnote>
  <w:footnote w:type="continuationSeparator" w:id="0">
    <w:p w:rsidR="004D7C56" w:rsidRDefault="004D7C56" w:rsidP="00BB0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 w:rsidP="00BB0A9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BB0A9E" w:rsidRDefault="00BB0A9E" w:rsidP="00BB0A9E">
    <w:pPr>
      <w:pStyle w:val="a6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BB0A9E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BB0A9E" w:rsidRPr="00A60C0F" w:rsidRDefault="00BB0A9E" w:rsidP="00BB0A9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4C40A4">
            <w:rPr>
              <w:rStyle w:val="aa"/>
              <w:noProof/>
            </w:rPr>
            <w:t>4</w:t>
          </w:r>
          <w:r>
            <w:rPr>
              <w:rStyle w:val="aa"/>
            </w:rPr>
            <w:fldChar w:fldCharType="end"/>
          </w:r>
        </w:p>
      </w:tc>
    </w:tr>
    <w:tr w:rsidR="00BB0A9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</w:pPr>
          <w:r>
            <w:t>ОПИСАНИЕ МЕСТОПОЛОЖЕНИЯ ГРАНИЦ</w:t>
          </w:r>
        </w:p>
        <w:p w:rsidR="00BB0A9E" w:rsidRPr="00300A93" w:rsidRDefault="004747C7" w:rsidP="00BB0A9E">
          <w:pPr>
            <w:pStyle w:val="a4"/>
            <w:rPr>
              <w:szCs w:val="24"/>
              <w:vertAlign w:val="superscript"/>
            </w:rPr>
          </w:pPr>
          <w:r w:rsidRPr="004747C7">
            <w:rPr>
              <w:sz w:val="24"/>
              <w:szCs w:val="24"/>
            </w:rPr>
            <w:t>Граница города Крымск Крымского городского поселения Крымского района Краснодарского края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  <w:rPr>
              <w:szCs w:val="24"/>
              <w:vertAlign w:val="superscript"/>
            </w:rPr>
          </w:pPr>
        </w:p>
      </w:tc>
    </w:tr>
    <w:tr w:rsidR="00BB0A9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BB0A9E" w:rsidRDefault="00BB0A9E" w:rsidP="00BB0A9E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  <w:rPr>
              <w:szCs w:val="24"/>
              <w:vertAlign w:val="superscript"/>
            </w:rPr>
          </w:pPr>
        </w:p>
      </w:tc>
    </w:tr>
    <w:tr w:rsidR="00BB0A9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BB0A9E" w:rsidRPr="00C657E1" w:rsidRDefault="00BB0A9E" w:rsidP="00BB0A9E">
          <w:pPr>
            <w:pStyle w:val="a4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BB0A9E" w:rsidRPr="00D66FC4" w:rsidRDefault="00BB0A9E" w:rsidP="00BB0A9E">
    <w:pPr>
      <w:pStyle w:val="a6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6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A4" w:rsidRDefault="004C40A4" w:rsidP="00061142">
    <w:pPr>
      <w:pStyle w:val="a6"/>
      <w:framePr w:wrap="around" w:vAnchor="text" w:hAnchor="margin" w:xAlign="right" w:y="1"/>
      <w:rPr>
        <w:rStyle w:val="aa"/>
      </w:rPr>
    </w:pPr>
  </w:p>
  <w:p w:rsidR="004C40A4" w:rsidRDefault="004C40A4" w:rsidP="00B471F5">
    <w:pPr>
      <w:pStyle w:val="a6"/>
      <w:ind w:right="36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3"/>
      <w:gridCol w:w="1670"/>
      <w:gridCol w:w="264"/>
    </w:tblGrid>
    <w:tr w:rsidR="004C40A4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4C40A4" w:rsidRPr="00A60C0F" w:rsidRDefault="004C40A4" w:rsidP="00BF4B92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</w:p>
      </w:tc>
    </w:tr>
    <w:tr w:rsidR="004C40A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4C40A4" w:rsidRPr="00B87E07" w:rsidRDefault="004C40A4" w:rsidP="00BF4B92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4C40A4" w:rsidRPr="00B87E07" w:rsidRDefault="004C40A4" w:rsidP="00BF4B92">
          <w:pPr>
            <w:pStyle w:val="a4"/>
          </w:pPr>
          <w:r>
            <w:t>ОПИСАНИЕ МЕСТОПОЛОЖЕНИЯ ГРАНИЦ</w:t>
          </w:r>
        </w:p>
        <w:p w:rsidR="004C40A4" w:rsidRPr="00300A93" w:rsidRDefault="004C40A4" w:rsidP="00926E13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 xml:space="preserve">Граница города Крымск Крымского городского поселения Крымского района Краснодарского края </w:t>
          </w:r>
        </w:p>
      </w:tc>
      <w:tc>
        <w:tcPr>
          <w:tcW w:w="132" w:type="pct"/>
          <w:tcBorders>
            <w:top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4C40A4" w:rsidRPr="00B87E07" w:rsidRDefault="004C40A4" w:rsidP="00BF4B92">
          <w:pPr>
            <w:pStyle w:val="a4"/>
            <w:rPr>
              <w:szCs w:val="24"/>
              <w:vertAlign w:val="superscript"/>
            </w:rPr>
          </w:pPr>
        </w:p>
      </w:tc>
    </w:tr>
    <w:tr w:rsidR="004C40A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top w:val="single" w:sz="4" w:space="0" w:color="auto"/>
            <w:left w:val="double" w:sz="6" w:space="0" w:color="auto"/>
          </w:tcBorders>
          <w:shd w:val="clear" w:color="auto" w:fill="auto"/>
          <w:vAlign w:val="center"/>
        </w:tcPr>
        <w:p w:rsidR="004C40A4" w:rsidRPr="00B87E07" w:rsidRDefault="004C40A4" w:rsidP="00BF4B92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</w:tcBorders>
          <w:shd w:val="clear" w:color="auto" w:fill="auto"/>
        </w:tcPr>
        <w:p w:rsidR="004C40A4" w:rsidRDefault="004C40A4" w:rsidP="00BF4B92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top w:val="single" w:sz="4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4C40A4" w:rsidRPr="00B87E07" w:rsidRDefault="004C40A4" w:rsidP="00BF4B92">
          <w:pPr>
            <w:pStyle w:val="a4"/>
            <w:rPr>
              <w:szCs w:val="24"/>
              <w:vertAlign w:val="superscript"/>
            </w:rPr>
          </w:pPr>
        </w:p>
      </w:tc>
    </w:tr>
    <w:tr w:rsidR="004C40A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4C40A4" w:rsidRPr="00C657E1" w:rsidRDefault="004C40A4" w:rsidP="00BF4B92">
          <w:pPr>
            <w:pStyle w:val="a4"/>
            <w:rPr>
              <w:vertAlign w:val="superscript"/>
            </w:rPr>
          </w:pPr>
          <w:r>
            <w:t>План границ объекта</w:t>
          </w:r>
        </w:p>
      </w:tc>
    </w:tr>
  </w:tbl>
  <w:p w:rsidR="004C40A4" w:rsidRPr="00D66FC4" w:rsidRDefault="004C40A4" w:rsidP="00D66FC4">
    <w:pPr>
      <w:pStyle w:val="a6"/>
      <w:ind w:right="36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 w:rsidP="00BB0A9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126</w:t>
    </w:r>
    <w:r>
      <w:rPr>
        <w:rStyle w:val="aa"/>
      </w:rPr>
      <w:fldChar w:fldCharType="end"/>
    </w:r>
  </w:p>
  <w:p w:rsidR="00BB0A9E" w:rsidRDefault="00BB0A9E" w:rsidP="00BB0A9E">
    <w:pPr>
      <w:pStyle w:val="a6"/>
      <w:ind w:right="36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BB0A9E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BB0A9E" w:rsidRPr="00A60C0F" w:rsidRDefault="00BB0A9E" w:rsidP="00BB0A9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4C40A4">
            <w:rPr>
              <w:rStyle w:val="aa"/>
              <w:noProof/>
            </w:rPr>
            <w:t>124</w:t>
          </w:r>
          <w:r>
            <w:rPr>
              <w:rStyle w:val="aa"/>
            </w:rPr>
            <w:fldChar w:fldCharType="end"/>
          </w:r>
        </w:p>
      </w:tc>
    </w:tr>
    <w:tr w:rsidR="00BB0A9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</w:pPr>
          <w:r>
            <w:t>ОПИСАНИЕ МЕСТОПОЛОЖЕНИЯ ГРАНИЦ</w:t>
          </w:r>
        </w:p>
        <w:p w:rsidR="00BB0A9E" w:rsidRPr="00300A93" w:rsidRDefault="004747C7" w:rsidP="00BB0A9E">
          <w:pPr>
            <w:pStyle w:val="a4"/>
            <w:rPr>
              <w:szCs w:val="24"/>
              <w:vertAlign w:val="superscript"/>
            </w:rPr>
          </w:pPr>
          <w:r w:rsidRPr="004747C7">
            <w:rPr>
              <w:sz w:val="24"/>
              <w:szCs w:val="24"/>
            </w:rPr>
            <w:t>Граница города Крымск Крымского городского поселения Крымского района Краснодарского края</w:t>
          </w:r>
        </w:p>
      </w:tc>
      <w:tc>
        <w:tcPr>
          <w:tcW w:w="132" w:type="pct"/>
          <w:tcBorders>
            <w:top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  <w:rPr>
              <w:szCs w:val="24"/>
              <w:vertAlign w:val="superscript"/>
            </w:rPr>
          </w:pPr>
        </w:p>
      </w:tc>
    </w:tr>
    <w:tr w:rsidR="00BB0A9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top w:val="single" w:sz="4" w:space="0" w:color="auto"/>
            <w:left w:val="double" w:sz="6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</w:tcBorders>
          <w:shd w:val="clear" w:color="auto" w:fill="auto"/>
        </w:tcPr>
        <w:p w:rsidR="00BB0A9E" w:rsidRDefault="00BB0A9E" w:rsidP="00BB0A9E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top w:val="single" w:sz="4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  <w:rPr>
              <w:szCs w:val="24"/>
              <w:vertAlign w:val="superscript"/>
            </w:rPr>
          </w:pPr>
        </w:p>
      </w:tc>
    </w:tr>
    <w:tr w:rsidR="00BB0A9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BB0A9E" w:rsidRPr="00C657E1" w:rsidRDefault="00BB0A9E" w:rsidP="00BB0A9E">
          <w:pPr>
            <w:pStyle w:val="a4"/>
            <w:rPr>
              <w:vertAlign w:val="superscript"/>
            </w:rPr>
          </w:pPr>
          <w:r>
            <w:t>План границ объекта</w:t>
          </w:r>
        </w:p>
      </w:tc>
    </w:tr>
  </w:tbl>
  <w:p w:rsidR="00BB0A9E" w:rsidRPr="00D66FC4" w:rsidRDefault="00BB0A9E" w:rsidP="00BB0A9E">
    <w:pPr>
      <w:pStyle w:val="a6"/>
      <w:ind w:right="36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 w:rsidP="00BB0A9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BB0A9E" w:rsidRDefault="00BB0A9E" w:rsidP="00BB0A9E">
    <w:pPr>
      <w:pStyle w:val="a6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BB0A9E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BB0A9E" w:rsidRPr="00A60C0F" w:rsidRDefault="00BB0A9E" w:rsidP="00BB0A9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4C40A4">
            <w:rPr>
              <w:rStyle w:val="aa"/>
              <w:noProof/>
            </w:rPr>
            <w:t>2</w:t>
          </w:r>
          <w:r>
            <w:rPr>
              <w:rStyle w:val="aa"/>
            </w:rPr>
            <w:fldChar w:fldCharType="end"/>
          </w:r>
        </w:p>
      </w:tc>
    </w:tr>
    <w:tr w:rsidR="00BB0A9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</w:pPr>
          <w:r>
            <w:t>ОПИСАНИЕ МЕСТОПОЛОЖЕНИЯ ГРАНИЦ</w:t>
          </w:r>
        </w:p>
        <w:p w:rsidR="00BB0A9E" w:rsidRPr="004747C7" w:rsidRDefault="00BB0A9E" w:rsidP="00BB0A9E">
          <w:pPr>
            <w:pStyle w:val="a4"/>
            <w:rPr>
              <w:sz w:val="24"/>
              <w:szCs w:val="24"/>
            </w:rPr>
          </w:pPr>
          <w:r w:rsidRPr="004747C7">
            <w:rPr>
              <w:sz w:val="24"/>
              <w:szCs w:val="24"/>
            </w:rPr>
            <w:t>Граница города Крымск Крымского городского поселения Крымского района Краснодарского края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  <w:rPr>
              <w:szCs w:val="24"/>
              <w:vertAlign w:val="superscript"/>
            </w:rPr>
          </w:pPr>
        </w:p>
      </w:tc>
    </w:tr>
    <w:tr w:rsidR="00BB0A9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:rsidR="00BB0A9E" w:rsidRPr="00673769" w:rsidRDefault="00BB0A9E" w:rsidP="00BB0A9E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  <w:rPr>
              <w:szCs w:val="24"/>
              <w:vertAlign w:val="superscript"/>
            </w:rPr>
          </w:pPr>
        </w:p>
      </w:tc>
    </w:tr>
  </w:tbl>
  <w:p w:rsidR="00BB0A9E" w:rsidRPr="00D03A4F" w:rsidRDefault="00BB0A9E" w:rsidP="00BB0A9E">
    <w:pPr>
      <w:pStyle w:val="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 w:rsidP="00BB0A9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BB0A9E" w:rsidRDefault="00BB0A9E" w:rsidP="00BB0A9E">
    <w:pPr>
      <w:pStyle w:val="a6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BB0A9E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BB0A9E" w:rsidRPr="00A60C0F" w:rsidRDefault="00BB0A9E" w:rsidP="00BB0A9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4C40A4">
            <w:rPr>
              <w:rStyle w:val="aa"/>
              <w:noProof/>
            </w:rPr>
            <w:t>3</w:t>
          </w:r>
          <w:r>
            <w:rPr>
              <w:rStyle w:val="aa"/>
            </w:rPr>
            <w:fldChar w:fldCharType="end"/>
          </w:r>
        </w:p>
      </w:tc>
    </w:tr>
    <w:tr w:rsidR="00BB0A9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</w:pPr>
          <w:r>
            <w:t>ОПИСАНИЕ МЕСТОПОЛОЖЕНИЯ ГРАНИЦ</w:t>
          </w:r>
        </w:p>
        <w:p w:rsidR="00BB0A9E" w:rsidRPr="00300A93" w:rsidRDefault="004747C7" w:rsidP="00BB0A9E">
          <w:pPr>
            <w:pStyle w:val="a4"/>
            <w:rPr>
              <w:szCs w:val="24"/>
              <w:vertAlign w:val="superscript"/>
            </w:rPr>
          </w:pPr>
          <w:r w:rsidRPr="004747C7">
            <w:rPr>
              <w:sz w:val="24"/>
              <w:szCs w:val="24"/>
            </w:rPr>
            <w:t>Граница города Крымск Крымского городского поселения Крымского района Краснодарского края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  <w:rPr>
              <w:szCs w:val="24"/>
              <w:vertAlign w:val="superscript"/>
            </w:rPr>
          </w:pPr>
        </w:p>
      </w:tc>
    </w:tr>
    <w:tr w:rsidR="00BB0A9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BB0A9E" w:rsidRPr="00BB0A9E" w:rsidRDefault="00BB0A9E" w:rsidP="00BB0A9E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BB0A9E" w:rsidRPr="00B87E07" w:rsidRDefault="00BB0A9E" w:rsidP="00BB0A9E">
          <w:pPr>
            <w:pStyle w:val="a4"/>
            <w:rPr>
              <w:szCs w:val="24"/>
              <w:vertAlign w:val="superscript"/>
            </w:rPr>
          </w:pPr>
        </w:p>
      </w:tc>
    </w:tr>
    <w:tr w:rsidR="00BB0A9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BB0A9E" w:rsidRPr="00C657E1" w:rsidRDefault="00BB0A9E" w:rsidP="00BB0A9E">
          <w:pPr>
            <w:pStyle w:val="a4"/>
            <w:rPr>
              <w:vertAlign w:val="superscript"/>
            </w:rPr>
          </w:pPr>
          <w:r>
            <w:t>Сведения об объекте</w:t>
          </w:r>
        </w:p>
      </w:tc>
    </w:tr>
  </w:tbl>
  <w:p w:rsidR="00BB0A9E" w:rsidRPr="00D66FC4" w:rsidRDefault="00BB0A9E" w:rsidP="00BB0A9E">
    <w:pPr>
      <w:pStyle w:val="a6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E" w:rsidRDefault="00BB0A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C85"/>
    <w:multiLevelType w:val="hybridMultilevel"/>
    <w:tmpl w:val="9370BD44"/>
    <w:lvl w:ilvl="0" w:tplc="CE7C187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9E"/>
    <w:rsid w:val="00071D84"/>
    <w:rsid w:val="004747C7"/>
    <w:rsid w:val="004C40A4"/>
    <w:rsid w:val="004D7C56"/>
    <w:rsid w:val="0075214C"/>
    <w:rsid w:val="00B246A2"/>
    <w:rsid w:val="00BB0A9E"/>
    <w:rsid w:val="00D65E01"/>
    <w:rsid w:val="00E00AC7"/>
    <w:rsid w:val="00E2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5CFD"/>
  <w15:chartTrackingRefBased/>
  <w15:docId w15:val="{58DB3EB9-74C7-4361-BB4C-473D7A47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BB0A9E"/>
    <w:rPr>
      <w:rFonts w:ascii="Times New Roman" w:eastAsia="Times New Roman" w:hAnsi="Times New Roman"/>
      <w:snapToGrid w:val="0"/>
      <w:sz w:val="24"/>
    </w:rPr>
  </w:style>
  <w:style w:type="paragraph" w:customStyle="1" w:styleId="a4">
    <w:name w:val="Название раздела"/>
    <w:basedOn w:val="a0"/>
    <w:rsid w:val="00BB0A9E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5">
    <w:name w:val="Table Grid"/>
    <w:basedOn w:val="a2"/>
    <w:rsid w:val="00BB0A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BB0A9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BB0A9E"/>
    <w:rPr>
      <w:rFonts w:ascii="Times New Roman" w:eastAsia="Times New Roman" w:hAnsi="Times New Roman"/>
      <w:sz w:val="22"/>
      <w:szCs w:val="24"/>
    </w:rPr>
  </w:style>
  <w:style w:type="paragraph" w:styleId="a8">
    <w:name w:val="footer"/>
    <w:basedOn w:val="a0"/>
    <w:link w:val="a9"/>
    <w:rsid w:val="00BB0A9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BB0A9E"/>
    <w:rPr>
      <w:rFonts w:ascii="Times New Roman" w:eastAsia="Times New Roman" w:hAnsi="Times New Roman"/>
      <w:sz w:val="22"/>
      <w:szCs w:val="24"/>
    </w:rPr>
  </w:style>
  <w:style w:type="character" w:styleId="aa">
    <w:name w:val="page number"/>
    <w:basedOn w:val="a1"/>
    <w:rsid w:val="00BB0A9E"/>
  </w:style>
  <w:style w:type="paragraph" w:customStyle="1" w:styleId="ab">
    <w:name w:val="Разделитель таблиц"/>
    <w:basedOn w:val="a0"/>
    <w:rsid w:val="00BB0A9E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c">
    <w:name w:val="Заголовок таблицы"/>
    <w:basedOn w:val="1"/>
    <w:rsid w:val="00BB0A9E"/>
    <w:pPr>
      <w:keepNext/>
      <w:jc w:val="center"/>
    </w:pPr>
    <w:rPr>
      <w:b/>
      <w:sz w:val="22"/>
    </w:rPr>
  </w:style>
  <w:style w:type="paragraph" w:customStyle="1" w:styleId="ad">
    <w:name w:val="Текст таблицы"/>
    <w:basedOn w:val="1"/>
    <w:rsid w:val="00BB0A9E"/>
    <w:rPr>
      <w:sz w:val="22"/>
    </w:rPr>
  </w:style>
  <w:style w:type="paragraph" w:customStyle="1" w:styleId="ae">
    <w:name w:val="Заголовок таблицы повторяющийся"/>
    <w:basedOn w:val="1"/>
    <w:rsid w:val="00BB0A9E"/>
    <w:pPr>
      <w:jc w:val="center"/>
    </w:pPr>
    <w:rPr>
      <w:b/>
      <w:sz w:val="22"/>
    </w:rPr>
  </w:style>
  <w:style w:type="paragraph" w:customStyle="1" w:styleId="af">
    <w:name w:val="Название подраздела"/>
    <w:basedOn w:val="1"/>
    <w:rsid w:val="00BB0A9E"/>
    <w:pPr>
      <w:keepNext/>
      <w:spacing w:before="240"/>
      <w:jc w:val="center"/>
    </w:pPr>
    <w:rPr>
      <w:b/>
      <w:sz w:val="22"/>
    </w:rPr>
  </w:style>
  <w:style w:type="character" w:styleId="af0">
    <w:name w:val="annotation reference"/>
    <w:semiHidden/>
    <w:rsid w:val="00BB0A9E"/>
    <w:rPr>
      <w:sz w:val="16"/>
      <w:szCs w:val="16"/>
    </w:rPr>
  </w:style>
  <w:style w:type="paragraph" w:styleId="af1">
    <w:name w:val="annotation text"/>
    <w:basedOn w:val="a0"/>
    <w:link w:val="af2"/>
    <w:semiHidden/>
    <w:rsid w:val="00BB0A9E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semiHidden/>
    <w:rsid w:val="00BB0A9E"/>
    <w:rPr>
      <w:rFonts w:ascii="Times New Roman" w:eastAsia="Times New Roman" w:hAnsi="Times New Roman"/>
    </w:rPr>
  </w:style>
  <w:style w:type="paragraph" w:styleId="af3">
    <w:name w:val="Balloon Text"/>
    <w:basedOn w:val="a0"/>
    <w:link w:val="af4"/>
    <w:semiHidden/>
    <w:rsid w:val="00BB0A9E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semiHidden/>
    <w:rsid w:val="00BB0A9E"/>
    <w:rPr>
      <w:rFonts w:ascii="Tahoma" w:eastAsia="Times New Roman" w:hAnsi="Tahoma" w:cs="Tahoma"/>
      <w:sz w:val="16"/>
      <w:szCs w:val="16"/>
    </w:rPr>
  </w:style>
  <w:style w:type="paragraph" w:customStyle="1" w:styleId="a">
    <w:name w:val="Автонумератор в таблице"/>
    <w:basedOn w:val="1"/>
    <w:rsid w:val="00BB0A9E"/>
    <w:pPr>
      <w:numPr>
        <w:numId w:val="8"/>
      </w:numPr>
      <w:snapToGrid w:val="0"/>
      <w:jc w:val="center"/>
    </w:pPr>
    <w:rPr>
      <w:sz w:val="22"/>
    </w:rPr>
  </w:style>
  <w:style w:type="character" w:customStyle="1" w:styleId="af5">
    <w:name w:val="Схема документа Знак"/>
    <w:basedOn w:val="a1"/>
    <w:link w:val="af6"/>
    <w:semiHidden/>
    <w:rsid w:val="00BB0A9E"/>
    <w:rPr>
      <w:rFonts w:ascii="Tahoma" w:eastAsia="Times New Roman" w:hAnsi="Tahoma" w:cs="Tahoma"/>
      <w:shd w:val="clear" w:color="auto" w:fill="000080"/>
    </w:rPr>
  </w:style>
  <w:style w:type="paragraph" w:styleId="af6">
    <w:name w:val="Document Map"/>
    <w:basedOn w:val="a0"/>
    <w:link w:val="af5"/>
    <w:semiHidden/>
    <w:rsid w:val="00BB0A9E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0">
    <w:name w:val="Сетка таблицы1"/>
    <w:basedOn w:val="a2"/>
    <w:next w:val="a5"/>
    <w:rsid w:val="004C40A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image" Target="media/image7.emf"/><Relationship Id="rId21" Type="http://schemas.openxmlformats.org/officeDocument/2006/relationships/footer" Target="footer7.xml"/><Relationship Id="rId34" Type="http://schemas.openxmlformats.org/officeDocument/2006/relationships/header" Target="header13.xml"/><Relationship Id="rId42" Type="http://schemas.openxmlformats.org/officeDocument/2006/relationships/image" Target="media/image10.emf"/><Relationship Id="rId47" Type="http://schemas.openxmlformats.org/officeDocument/2006/relationships/image" Target="media/image15.emf"/><Relationship Id="rId50" Type="http://schemas.openxmlformats.org/officeDocument/2006/relationships/image" Target="media/image18.emf"/><Relationship Id="rId55" Type="http://schemas.openxmlformats.org/officeDocument/2006/relationships/image" Target="media/image23.emf"/><Relationship Id="rId63" Type="http://schemas.openxmlformats.org/officeDocument/2006/relationships/image" Target="media/image31.emf"/><Relationship Id="rId68" Type="http://schemas.openxmlformats.org/officeDocument/2006/relationships/image" Target="media/image36.emf"/><Relationship Id="rId76" Type="http://schemas.openxmlformats.org/officeDocument/2006/relationships/image" Target="media/image44.emf"/><Relationship Id="rId84" Type="http://schemas.openxmlformats.org/officeDocument/2006/relationships/image" Target="media/image50.emf"/><Relationship Id="rId89" Type="http://schemas.openxmlformats.org/officeDocument/2006/relationships/footer" Target="footer13.xml"/><Relationship Id="rId7" Type="http://schemas.openxmlformats.org/officeDocument/2006/relationships/header" Target="header1.xml"/><Relationship Id="rId71" Type="http://schemas.openxmlformats.org/officeDocument/2006/relationships/image" Target="media/image39.emf"/><Relationship Id="rId92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image" Target="media/image2.emf"/><Relationship Id="rId37" Type="http://schemas.openxmlformats.org/officeDocument/2006/relationships/image" Target="media/image5.emf"/><Relationship Id="rId40" Type="http://schemas.openxmlformats.org/officeDocument/2006/relationships/image" Target="media/image8.emf"/><Relationship Id="rId45" Type="http://schemas.openxmlformats.org/officeDocument/2006/relationships/image" Target="media/image13.emf"/><Relationship Id="rId53" Type="http://schemas.openxmlformats.org/officeDocument/2006/relationships/image" Target="media/image21.emf"/><Relationship Id="rId58" Type="http://schemas.openxmlformats.org/officeDocument/2006/relationships/image" Target="media/image26.emf"/><Relationship Id="rId66" Type="http://schemas.openxmlformats.org/officeDocument/2006/relationships/image" Target="media/image34.emf"/><Relationship Id="rId74" Type="http://schemas.openxmlformats.org/officeDocument/2006/relationships/image" Target="media/image42.emf"/><Relationship Id="rId79" Type="http://schemas.openxmlformats.org/officeDocument/2006/relationships/image" Target="media/image47.emf"/><Relationship Id="rId87" Type="http://schemas.openxmlformats.org/officeDocument/2006/relationships/header" Target="header15.xml"/><Relationship Id="rId5" Type="http://schemas.openxmlformats.org/officeDocument/2006/relationships/footnotes" Target="footnotes.xml"/><Relationship Id="rId61" Type="http://schemas.openxmlformats.org/officeDocument/2006/relationships/image" Target="media/image29.emf"/><Relationship Id="rId82" Type="http://schemas.openxmlformats.org/officeDocument/2006/relationships/image" Target="media/image49.png"/><Relationship Id="rId90" Type="http://schemas.openxmlformats.org/officeDocument/2006/relationships/footer" Target="footer14.xml"/><Relationship Id="rId19" Type="http://schemas.openxmlformats.org/officeDocument/2006/relationships/header" Target="header7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image" Target="media/image11.emf"/><Relationship Id="rId48" Type="http://schemas.openxmlformats.org/officeDocument/2006/relationships/image" Target="media/image16.emf"/><Relationship Id="rId56" Type="http://schemas.openxmlformats.org/officeDocument/2006/relationships/image" Target="media/image24.emf"/><Relationship Id="rId64" Type="http://schemas.openxmlformats.org/officeDocument/2006/relationships/image" Target="media/image32.emf"/><Relationship Id="rId69" Type="http://schemas.openxmlformats.org/officeDocument/2006/relationships/image" Target="media/image37.emf"/><Relationship Id="rId77" Type="http://schemas.openxmlformats.org/officeDocument/2006/relationships/image" Target="media/image45.emf"/><Relationship Id="rId8" Type="http://schemas.openxmlformats.org/officeDocument/2006/relationships/header" Target="header2.xml"/><Relationship Id="rId51" Type="http://schemas.openxmlformats.org/officeDocument/2006/relationships/image" Target="media/image19.emf"/><Relationship Id="rId72" Type="http://schemas.openxmlformats.org/officeDocument/2006/relationships/image" Target="media/image40.emf"/><Relationship Id="rId80" Type="http://schemas.openxmlformats.org/officeDocument/2006/relationships/image" Target="media/image48.png"/><Relationship Id="rId85" Type="http://schemas.openxmlformats.org/officeDocument/2006/relationships/image" Target="media/image51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image" Target="media/image3.emf"/><Relationship Id="rId38" Type="http://schemas.openxmlformats.org/officeDocument/2006/relationships/image" Target="media/image6.emf"/><Relationship Id="rId46" Type="http://schemas.openxmlformats.org/officeDocument/2006/relationships/image" Target="media/image14.emf"/><Relationship Id="rId59" Type="http://schemas.openxmlformats.org/officeDocument/2006/relationships/image" Target="media/image27.emf"/><Relationship Id="rId67" Type="http://schemas.openxmlformats.org/officeDocument/2006/relationships/image" Target="media/image35.emf"/><Relationship Id="rId20" Type="http://schemas.openxmlformats.org/officeDocument/2006/relationships/header" Target="header8.xml"/><Relationship Id="rId41" Type="http://schemas.openxmlformats.org/officeDocument/2006/relationships/image" Target="media/image9.emf"/><Relationship Id="rId54" Type="http://schemas.openxmlformats.org/officeDocument/2006/relationships/image" Target="media/image22.emf"/><Relationship Id="rId62" Type="http://schemas.openxmlformats.org/officeDocument/2006/relationships/image" Target="media/image30.emf"/><Relationship Id="rId70" Type="http://schemas.openxmlformats.org/officeDocument/2006/relationships/image" Target="media/image38.emf"/><Relationship Id="rId75" Type="http://schemas.openxmlformats.org/officeDocument/2006/relationships/image" Target="media/image43.emf"/><Relationship Id="rId83" Type="http://schemas.openxmlformats.org/officeDocument/2006/relationships/oleObject" Target="embeddings/oleObject2.bin"/><Relationship Id="rId88" Type="http://schemas.openxmlformats.org/officeDocument/2006/relationships/header" Target="header16.xml"/><Relationship Id="rId91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image" Target="media/image4.emf"/><Relationship Id="rId49" Type="http://schemas.openxmlformats.org/officeDocument/2006/relationships/image" Target="media/image17.emf"/><Relationship Id="rId57" Type="http://schemas.openxmlformats.org/officeDocument/2006/relationships/image" Target="media/image25.emf"/><Relationship Id="rId10" Type="http://schemas.openxmlformats.org/officeDocument/2006/relationships/footer" Target="footer2.xml"/><Relationship Id="rId31" Type="http://schemas.openxmlformats.org/officeDocument/2006/relationships/image" Target="media/image1.emf"/><Relationship Id="rId44" Type="http://schemas.openxmlformats.org/officeDocument/2006/relationships/image" Target="media/image12.emf"/><Relationship Id="rId52" Type="http://schemas.openxmlformats.org/officeDocument/2006/relationships/image" Target="media/image20.emf"/><Relationship Id="rId60" Type="http://schemas.openxmlformats.org/officeDocument/2006/relationships/image" Target="media/image28.emf"/><Relationship Id="rId65" Type="http://schemas.openxmlformats.org/officeDocument/2006/relationships/image" Target="media/image33.emf"/><Relationship Id="rId73" Type="http://schemas.openxmlformats.org/officeDocument/2006/relationships/image" Target="media/image41.emf"/><Relationship Id="rId78" Type="http://schemas.openxmlformats.org/officeDocument/2006/relationships/image" Target="media/image46.emf"/><Relationship Id="rId81" Type="http://schemas.openxmlformats.org/officeDocument/2006/relationships/oleObject" Target="embeddings/oleObject1.bin"/><Relationship Id="rId86" Type="http://schemas.openxmlformats.org/officeDocument/2006/relationships/oleObject" Target="embeddings/oleObject3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28381</Words>
  <Characters>161773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Виктория</dc:creator>
  <cp:keywords/>
  <dc:description/>
  <cp:lastModifiedBy>АСУС</cp:lastModifiedBy>
  <cp:revision>3</cp:revision>
  <dcterms:created xsi:type="dcterms:W3CDTF">2020-06-25T17:57:00Z</dcterms:created>
  <dcterms:modified xsi:type="dcterms:W3CDTF">2020-06-25T18:00:00Z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00:26:53</vt:lpwstr>
  </property>
  <property fmtid="{D5CDD505-2E9C-101B-9397-08002B2CF9AE}" pid="3" name="Сборка ПКЗО">
    <vt:lpwstr>5.3.4</vt:lpwstr>
  </property>
  <property fmtid="{D5CDD505-2E9C-101B-9397-08002B2CF9AE}" pid="4" name="Версия набора шаблонов">
    <vt:lpwstr>3.0</vt:lpwstr>
  </property>
</Properties>
</file>